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9864B" w14:textId="306AD3D0" w:rsidR="005A5012" w:rsidRPr="00733252" w:rsidRDefault="005A5012" w:rsidP="003248BA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392"/>
        <w:bidiVisual/>
        <w:tblW w:w="13853" w:type="dxa"/>
        <w:tblLayout w:type="fixed"/>
        <w:tblLook w:val="04A0" w:firstRow="1" w:lastRow="0" w:firstColumn="1" w:lastColumn="0" w:noHBand="0" w:noVBand="1"/>
      </w:tblPr>
      <w:tblGrid>
        <w:gridCol w:w="2693"/>
        <w:gridCol w:w="360"/>
        <w:gridCol w:w="3255"/>
        <w:gridCol w:w="2430"/>
        <w:gridCol w:w="2602"/>
        <w:gridCol w:w="1614"/>
        <w:gridCol w:w="899"/>
      </w:tblGrid>
      <w:tr w:rsidR="00B34185" w:rsidRPr="00FA13C0" w14:paraId="3FB01C50" w14:textId="77777777" w:rsidTr="003911BF">
        <w:trPr>
          <w:trHeight w:val="1071"/>
        </w:trPr>
        <w:tc>
          <w:tcPr>
            <w:tcW w:w="2693" w:type="dxa"/>
            <w:vMerge w:val="restart"/>
            <w:vAlign w:val="center"/>
          </w:tcPr>
          <w:p w14:paraId="1A42A382" w14:textId="77777777" w:rsidR="00B34185" w:rsidRPr="00D412D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48"/>
                <w:szCs w:val="48"/>
                <w:rtl/>
                <w:lang w:bidi="fa-IR"/>
              </w:rPr>
            </w:pPr>
            <w:r w:rsidRPr="00D412DF">
              <w:rPr>
                <w:rFonts w:cs="2  Titr" w:hint="cs"/>
                <w:b/>
                <w:bCs/>
                <w:sz w:val="48"/>
                <w:szCs w:val="48"/>
                <w:rtl/>
                <w:lang w:bidi="fa-IR"/>
              </w:rPr>
              <w:t>تاریخ شروع روتیشن</w:t>
            </w:r>
          </w:p>
          <w:p w14:paraId="098773F1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412DF">
              <w:rPr>
                <w:rFonts w:cs="2  Titr" w:hint="cs"/>
                <w:b/>
                <w:bCs/>
                <w:sz w:val="48"/>
                <w:szCs w:val="48"/>
                <w:rtl/>
                <w:lang w:bidi="fa-IR"/>
              </w:rPr>
              <w:t>ورودی 97</w:t>
            </w:r>
          </w:p>
        </w:tc>
        <w:tc>
          <w:tcPr>
            <w:tcW w:w="3615" w:type="dxa"/>
            <w:gridSpan w:val="2"/>
            <w:vMerge w:val="restart"/>
            <w:vAlign w:val="center"/>
          </w:tcPr>
          <w:p w14:paraId="2C77A37E" w14:textId="77777777" w:rsidR="00B34185" w:rsidRPr="00977445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D412DF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کودکان عملی 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4C7E26F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3465EA5" w14:textId="77777777" w:rsidR="00B34185" w:rsidRPr="00D412DF" w:rsidRDefault="00B34185" w:rsidP="00B34185">
            <w:pPr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  <w:r w:rsidRPr="00D412DF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 xml:space="preserve">درمان جامع1 </w:t>
            </w:r>
          </w:p>
          <w:p w14:paraId="3DA99AC3" w14:textId="77777777" w:rsidR="00B34185" w:rsidRPr="0015392F" w:rsidRDefault="00B34185" w:rsidP="00B34185">
            <w:pPr>
              <w:bidi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15392F">
              <w:rPr>
                <w:rFonts w:cs="2  Titr" w:hint="cs"/>
                <w:b/>
                <w:bCs/>
                <w:rtl/>
                <w:lang w:bidi="fa-IR"/>
              </w:rPr>
              <w:t>(اندو، ترمیمی،پروتز،پریو)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8EB2D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کد 1 :</w:t>
            </w:r>
          </w:p>
          <w:p w14:paraId="24F924A7" w14:textId="439CF06F" w:rsidR="00B34185" w:rsidRPr="0015392F" w:rsidRDefault="00B34185" w:rsidP="003911B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اول :</w:t>
            </w:r>
            <w:r w:rsidRPr="001539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سلامت دهان عملی 3</w:t>
            </w:r>
          </w:p>
          <w:p w14:paraId="04FFCE26" w14:textId="7C4B0267" w:rsidR="00B34185" w:rsidRPr="0015392F" w:rsidRDefault="00894606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BC260" wp14:editId="5F831856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172085</wp:posOffset>
                      </wp:positionV>
                      <wp:extent cx="79375" cy="347345"/>
                      <wp:effectExtent l="0" t="0" r="15875" b="1460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347345"/>
                              </a:xfrm>
                              <a:prstGeom prst="rightBrac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F71A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98.75pt;margin-top:13.55pt;width:6.2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" adj="411" strokecolor="#0d0d0d [3069]" strokeweight="1.5pt"/>
                  </w:pict>
                </mc:Fallback>
              </mc:AlternateContent>
            </w:r>
            <w:r w:rsidR="00B34185" w:rsidRPr="0015392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دوم :</w:t>
            </w:r>
          </w:p>
          <w:p w14:paraId="6494331D" w14:textId="6280A51C" w:rsidR="00B34185" w:rsidRPr="0015392F" w:rsidRDefault="00B34185" w:rsidP="00B34185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5392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صبح : سیستمیک 3</w:t>
            </w:r>
          </w:p>
          <w:p w14:paraId="2479B8ED" w14:textId="77777777" w:rsidR="00B34185" w:rsidRPr="0015392F" w:rsidRDefault="00B34185" w:rsidP="00B34185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5392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عصر : اندو عملی 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82A52" w14:textId="77777777" w:rsidR="00B34185" w:rsidRPr="009F44D9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F44D9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کد 1 :</w:t>
            </w:r>
          </w:p>
          <w:p w14:paraId="703C7DE7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اول:</w:t>
            </w:r>
          </w:p>
          <w:p w14:paraId="5BB6F955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بیماریهای دهان عملی 3</w:t>
            </w:r>
          </w:p>
          <w:p w14:paraId="158819CF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15392F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نیم روتیشن دوم : </w:t>
            </w:r>
          </w:p>
          <w:p w14:paraId="2152CB34" w14:textId="3BF03A23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پریو عملی </w:t>
            </w:r>
            <w:r w:rsidR="00CF4D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99" w:type="dxa"/>
            <w:vMerge w:val="restart"/>
            <w:tcBorders>
              <w:left w:val="single" w:sz="4" w:space="0" w:color="auto"/>
            </w:tcBorders>
            <w:vAlign w:val="center"/>
          </w:tcPr>
          <w:p w14:paraId="004A5BCB" w14:textId="77777777" w:rsidR="00B34185" w:rsidRPr="00977445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977445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پارسیل عملی 2</w:t>
            </w:r>
          </w:p>
        </w:tc>
      </w:tr>
      <w:tr w:rsidR="00B34185" w:rsidRPr="00FA13C0" w14:paraId="7767F520" w14:textId="77777777" w:rsidTr="003911BF">
        <w:trPr>
          <w:trHeight w:val="135"/>
        </w:trPr>
        <w:tc>
          <w:tcPr>
            <w:tcW w:w="2693" w:type="dxa"/>
            <w:vMerge/>
            <w:vAlign w:val="center"/>
          </w:tcPr>
          <w:p w14:paraId="623B114A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5" w:type="dxa"/>
            <w:gridSpan w:val="2"/>
            <w:vMerge/>
            <w:vAlign w:val="center"/>
          </w:tcPr>
          <w:p w14:paraId="0F131F26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0" w:type="dxa"/>
            <w:vMerge w:val="restart"/>
          </w:tcPr>
          <w:p w14:paraId="6B9EB16B" w14:textId="77777777" w:rsidR="00B34185" w:rsidRPr="003911B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3911B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 1 :</w:t>
            </w:r>
          </w:p>
          <w:p w14:paraId="7AEA4C10" w14:textId="07A345F0" w:rsidR="00B34185" w:rsidRPr="003911BF" w:rsidRDefault="00B34185" w:rsidP="003911B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911B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391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اندو و ترمیمی</w:t>
            </w:r>
          </w:p>
          <w:p w14:paraId="68374CA5" w14:textId="770EA37F" w:rsidR="00B34185" w:rsidRPr="003911BF" w:rsidRDefault="00B34185" w:rsidP="003911B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911B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391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پریو و پروتز</w:t>
            </w:r>
          </w:p>
          <w:p w14:paraId="2C8441FD" w14:textId="77777777" w:rsidR="00B34185" w:rsidRPr="003911B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3911B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 2 :</w:t>
            </w:r>
          </w:p>
          <w:p w14:paraId="68E45DE6" w14:textId="77777777" w:rsidR="00B34185" w:rsidRPr="003911B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911B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391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پریو و پروتز</w:t>
            </w:r>
          </w:p>
          <w:p w14:paraId="5D5E8BC7" w14:textId="309C4BA4" w:rsidR="00B34185" w:rsidRPr="0015392F" w:rsidRDefault="00B34185" w:rsidP="003911B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911B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391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اندو و ترمیمی</w:t>
            </w:r>
          </w:p>
        </w:tc>
        <w:tc>
          <w:tcPr>
            <w:tcW w:w="2602" w:type="dxa"/>
            <w:tcBorders>
              <w:top w:val="nil"/>
            </w:tcBorders>
            <w:vAlign w:val="center"/>
          </w:tcPr>
          <w:p w14:paraId="0F2537A6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21D4936E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vMerge/>
            <w:vAlign w:val="center"/>
          </w:tcPr>
          <w:p w14:paraId="7328984F" w14:textId="77777777" w:rsidR="00B34185" w:rsidRPr="001E550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34185" w:rsidRPr="00FA13C0" w14:paraId="37008614" w14:textId="77777777" w:rsidTr="003911BF">
        <w:trPr>
          <w:trHeight w:val="1607"/>
        </w:trPr>
        <w:tc>
          <w:tcPr>
            <w:tcW w:w="269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A33B227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5" w:type="dxa"/>
            <w:gridSpan w:val="2"/>
            <w:vMerge/>
            <w:vAlign w:val="center"/>
          </w:tcPr>
          <w:p w14:paraId="5C4660CD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0" w:type="dxa"/>
            <w:vMerge/>
          </w:tcPr>
          <w:p w14:paraId="12FC8220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14:paraId="7C18BD71" w14:textId="77777777" w:rsidR="00B34185" w:rsidRPr="003911B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3911B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کد 2 :</w:t>
            </w:r>
          </w:p>
          <w:p w14:paraId="5C28A49D" w14:textId="77777777" w:rsidR="00B34185" w:rsidRPr="003911B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3911B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اول :</w:t>
            </w:r>
          </w:p>
          <w:p w14:paraId="1E4011F3" w14:textId="77777777" w:rsidR="00B34185" w:rsidRPr="0015392F" w:rsidRDefault="00B34185" w:rsidP="00B34185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5392F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A3B0B" wp14:editId="6091E860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23495</wp:posOffset>
                      </wp:positionV>
                      <wp:extent cx="79375" cy="347345"/>
                      <wp:effectExtent l="0" t="0" r="15875" b="14605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347345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B4182" id="Right Brace 3" o:spid="_x0000_s1026" type="#_x0000_t88" style="position:absolute;margin-left:99.3pt;margin-top:1.85pt;width:6.2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" adj="411" strokecolor="#0d0d0d" strokeweight="1.5pt"/>
                  </w:pict>
                </mc:Fallback>
              </mc:AlternateContent>
            </w:r>
            <w:r w:rsidRPr="0015392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صبح : سیستمیک 3</w:t>
            </w:r>
          </w:p>
          <w:p w14:paraId="1AFD54DF" w14:textId="77777777" w:rsidR="00B34185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5392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عصر : اندو عملی 3    </w:t>
            </w:r>
          </w:p>
          <w:p w14:paraId="03ADAE55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16"/>
                <w:szCs w:val="16"/>
                <w:lang w:bidi="fa-IR"/>
              </w:rPr>
            </w:pPr>
          </w:p>
          <w:p w14:paraId="25D7C4BF" w14:textId="76C0A5CB" w:rsidR="00B34185" w:rsidRPr="003911BF" w:rsidRDefault="00B34185" w:rsidP="003911B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11BF">
              <w:rPr>
                <w:rFonts w:cs="2  Titr" w:hint="cs"/>
                <w:sz w:val="18"/>
                <w:szCs w:val="18"/>
                <w:rtl/>
                <w:lang w:bidi="fa-IR"/>
              </w:rPr>
              <w:t>نیم روتیشن دوم :</w:t>
            </w:r>
            <w:r w:rsidRPr="003911B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1539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سلامت دهان عملی 3</w:t>
            </w:r>
          </w:p>
          <w:p w14:paraId="61A39014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5ADB2E0C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کد 2 : </w:t>
            </w:r>
          </w:p>
          <w:p w14:paraId="258279F2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اول :</w:t>
            </w:r>
          </w:p>
          <w:p w14:paraId="198D0EDC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پریو عملی 4</w:t>
            </w:r>
          </w:p>
          <w:p w14:paraId="537FCE82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نیم روتیشن دوم : </w:t>
            </w:r>
          </w:p>
          <w:p w14:paraId="69224118" w14:textId="77777777" w:rsidR="00B34185" w:rsidRPr="0015392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بیماریهای دهان عملی 3</w:t>
            </w:r>
          </w:p>
        </w:tc>
        <w:tc>
          <w:tcPr>
            <w:tcW w:w="899" w:type="dxa"/>
            <w:vMerge/>
            <w:vAlign w:val="center"/>
          </w:tcPr>
          <w:p w14:paraId="622816D3" w14:textId="77777777" w:rsidR="00B34185" w:rsidRPr="001E550F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34185" w:rsidRPr="00FA13C0" w14:paraId="738BB0AA" w14:textId="77777777" w:rsidTr="003911BF">
        <w:trPr>
          <w:trHeight w:val="1142"/>
        </w:trPr>
        <w:tc>
          <w:tcPr>
            <w:tcW w:w="2693" w:type="dxa"/>
            <w:shd w:val="clear" w:color="auto" w:fill="auto"/>
            <w:vAlign w:val="center"/>
          </w:tcPr>
          <w:p w14:paraId="2A24768C" w14:textId="77777777" w:rsidR="00B34185" w:rsidRPr="002A11F1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53E4A510" w14:textId="77777777" w:rsidR="00B34185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14/11 الی 23/11</w:t>
            </w:r>
          </w:p>
          <w:p w14:paraId="059D263E" w14:textId="77777777" w:rsidR="00B34185" w:rsidRPr="0031584A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24/11 الی 02/12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0BA50" w14:textId="50B2BB0E" w:rsidR="00BB6E14" w:rsidRPr="005C6FD0" w:rsidRDefault="00BB6E14" w:rsidP="00BB6E14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756DE" w14:textId="33F360AD" w:rsidR="00F050B3" w:rsidRDefault="0014705C" w:rsidP="00877BE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lang w:bidi="fa-IR"/>
              </w:rPr>
            </w:pP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 xml:space="preserve">کد 1 : </w:t>
            </w:r>
            <w:r w:rsidR="00877BE2" w:rsidRPr="00877BE2">
              <w:rPr>
                <w:rFonts w:ascii="Arial Narrow" w:eastAsiaTheme="minorEastAsia" w:hAnsi="Arial Narrow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>فاطمه صادق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="00877BE2" w:rsidRPr="00877BE2">
              <w:rPr>
                <w:rFonts w:ascii="Arial Narrow" w:eastAsiaTheme="minorEastAsia" w:hAnsi="Arial Narrow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>سحر ابراه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="00877BE2" w:rsidRPr="00877BE2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م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="00877BE2" w:rsidRPr="00877BE2">
              <w:rPr>
                <w:rFonts w:ascii="Arial Narrow" w:eastAsiaTheme="minorEastAsia" w:hAnsi="Arial Narrow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>نرگس غلام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، 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>مائده ن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  <w:lang w:bidi="fa-IR"/>
              </w:rPr>
              <w:t>رآباد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14:paraId="63771AD3" w14:textId="7F091D67" w:rsidR="0014705C" w:rsidRPr="00D412DF" w:rsidRDefault="0014705C" w:rsidP="00877BE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کد2: ، </w:t>
            </w:r>
            <w:r w:rsidR="00877BE2" w:rsidRPr="00877BE2">
              <w:rPr>
                <w:rFonts w:ascii="Arial Narrow" w:eastAsiaTheme="minorEastAsia" w:hAnsi="Arial Narrow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>نف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877BE2" w:rsidRPr="00877BE2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  <w:lang w:bidi="fa-IR"/>
              </w:rPr>
              <w:t>سه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 xml:space="preserve"> طاهر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 xml:space="preserve"> بجد ، </w:t>
            </w:r>
            <w:r w:rsidR="00877BE2" w:rsidRPr="00877BE2">
              <w:rPr>
                <w:rFonts w:ascii="Arial Narrow" w:eastAsiaTheme="minorEastAsia" w:hAnsi="Arial Narrow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>فاطمه سور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 xml:space="preserve"> فرد ، مهتاب سم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877BE2" w:rsidRPr="00877BE2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  <w:lang w:bidi="fa-IR"/>
              </w:rPr>
              <w:t>ع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>، زهرا حس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877BE2" w:rsidRPr="00877BE2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  <w:lang w:bidi="fa-IR"/>
              </w:rPr>
              <w:t xml:space="preserve"> پور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6B4D0790" w14:textId="2EB55EA9" w:rsidR="00B34185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0345" w14:textId="7C2F2DB8" w:rsidR="00B34185" w:rsidRPr="00FA13C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22D87" w14:textId="38DCC1C1" w:rsidR="00B34185" w:rsidRPr="00FA13C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98E7A" w14:textId="3F5D0EAC" w:rsidR="00B34185" w:rsidRPr="00A06F92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</w:tr>
      <w:tr w:rsidR="00B34185" w:rsidRPr="00FA13C0" w14:paraId="68C3C5A2" w14:textId="77777777" w:rsidTr="003911BF">
        <w:trPr>
          <w:trHeight w:val="1018"/>
        </w:trPr>
        <w:tc>
          <w:tcPr>
            <w:tcW w:w="2693" w:type="dxa"/>
            <w:shd w:val="clear" w:color="auto" w:fill="auto"/>
            <w:vAlign w:val="center"/>
          </w:tcPr>
          <w:p w14:paraId="51055B80" w14:textId="77777777" w:rsidR="00B34185" w:rsidRPr="002A11F1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55940D26" w14:textId="77777777" w:rsidR="00B34185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05/12 الی 14/12</w:t>
            </w:r>
          </w:p>
          <w:p w14:paraId="2BC947DE" w14:textId="77777777" w:rsidR="00B34185" w:rsidRPr="0031584A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15/12 الی 23/12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6DA0D" w14:textId="2B4F46DB" w:rsidR="00B34185" w:rsidRPr="005C6FD0" w:rsidRDefault="00BB6E14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FB960" w14:textId="37BFE059" w:rsidR="00F050B3" w:rsidRDefault="0014705C" w:rsidP="00F050B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</w:rPr>
            </w:pP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>کد 1 : زهرا فر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ور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نسترن د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مه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محدثه شجاع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پور ، </w:t>
            </w:r>
            <w:r w:rsid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زینب خان احمدی</w:t>
            </w:r>
          </w:p>
          <w:p w14:paraId="44780CB9" w14:textId="570E8B73" w:rsidR="0014705C" w:rsidRPr="00D412DF" w:rsidRDefault="0014705C" w:rsidP="0014705C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>کد 2 : فرشته هاونگ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مهسا م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مهد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عبداله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نف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سه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عباس زاده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4C8CF38B" w14:textId="4ED1BB28" w:rsidR="00B34185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E945" w14:textId="541EE47C" w:rsidR="00B34185" w:rsidRPr="005C6FD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CEABC" w14:textId="50F7EDEB" w:rsidR="00B34185" w:rsidRPr="00FA13C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61300" w14:textId="7C6FCF48" w:rsidR="00B34185" w:rsidRPr="00FA13C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</w:tr>
      <w:tr w:rsidR="00B34185" w:rsidRPr="00FA13C0" w14:paraId="227A9849" w14:textId="77777777" w:rsidTr="003911BF">
        <w:trPr>
          <w:trHeight w:val="1056"/>
        </w:trPr>
        <w:tc>
          <w:tcPr>
            <w:tcW w:w="2693" w:type="dxa"/>
            <w:vAlign w:val="center"/>
          </w:tcPr>
          <w:p w14:paraId="3981C180" w14:textId="77777777" w:rsidR="00B34185" w:rsidRPr="002A11F1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41E929AF" w14:textId="7D36398E" w:rsidR="00B34185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/1 الی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27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</w:t>
            </w:r>
          </w:p>
          <w:p w14:paraId="28F104C7" w14:textId="24DF9AAE" w:rsidR="00B34185" w:rsidRPr="0031584A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28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/1 الی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05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116D7" w14:textId="2428CC87" w:rsidR="00B34185" w:rsidRPr="005C6FD0" w:rsidRDefault="00BB6E14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273BB" w14:textId="4CCF6C13" w:rsidR="00F050B3" w:rsidRDefault="0014705C" w:rsidP="00F050B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</w:rPr>
            </w:pP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>کد1 : ابوالفضل مهد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ان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فر ، محمدرضا باقر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ان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محمد طالب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سع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هدا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14:paraId="5EE61A0F" w14:textId="0490902A" w:rsidR="0014705C" w:rsidRPr="00D412DF" w:rsidRDefault="0014705C" w:rsidP="002A646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>کد 2 : محمد جواد داور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حس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منتظم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</w:t>
            </w:r>
            <w:r w:rsidR="00877BE2" w:rsidRPr="00877BE2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،مهر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="00877BE2" w:rsidRPr="00877BE2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عرب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="002A6461" w:rsidRPr="002A6461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، حمیدرضا توانا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3C829721" w14:textId="0F037745" w:rsidR="00B34185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C931E" w14:textId="46F65195" w:rsidR="00B34185" w:rsidRPr="005C6FD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14:paraId="26D4E6B4" w14:textId="793DD6CE" w:rsidR="00B34185" w:rsidRPr="005C6FD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14:paraId="50A34428" w14:textId="6CF3C88B" w:rsidR="00B34185" w:rsidRPr="00FA13C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</w:tr>
      <w:tr w:rsidR="00B34185" w:rsidRPr="00FA13C0" w14:paraId="31EC55EA" w14:textId="77777777" w:rsidTr="003911BF">
        <w:trPr>
          <w:trHeight w:val="1142"/>
        </w:trPr>
        <w:tc>
          <w:tcPr>
            <w:tcW w:w="2693" w:type="dxa"/>
            <w:vAlign w:val="center"/>
          </w:tcPr>
          <w:p w14:paraId="5430F59F" w14:textId="77777777" w:rsidR="00B34185" w:rsidRPr="002A11F1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754BAB14" w14:textId="4E4783F0" w:rsidR="00B34185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08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17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  <w:p w14:paraId="72EF01B1" w14:textId="4D3E7BE3" w:rsidR="00B34185" w:rsidRPr="0031584A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26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0E500" w14:textId="48EBAD61" w:rsidR="00B34185" w:rsidRPr="005C6FD0" w:rsidRDefault="00BB6E14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D54E7" w14:textId="77777777" w:rsidR="00D412DF" w:rsidRDefault="0014705C" w:rsidP="00D412D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</w:rPr>
            </w:pP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>کد 1 : مهد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ستوده ، عل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وسف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سجاد شر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عت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ام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حسن پور ، مرتض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حسن پور</w:t>
            </w:r>
          </w:p>
          <w:p w14:paraId="46FE1B06" w14:textId="11AB89F4" w:rsidR="0014705C" w:rsidRPr="00D412DF" w:rsidRDefault="0014705C" w:rsidP="0014705C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>کد 2 : عل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قائم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شقا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 w:hint="eastAsia"/>
                <w:b/>
                <w:bCs/>
                <w:sz w:val="16"/>
                <w:szCs w:val="16"/>
                <w:rtl/>
              </w:rPr>
              <w:t>ق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توکل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سجاد باقر</w:t>
            </w:r>
            <w:r w:rsidRPr="0014705C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ی</w:t>
            </w:r>
            <w:r w:rsidRPr="0014705C"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  <w:t xml:space="preserve"> ، محمد حسن زاده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1D5F8FD8" w14:textId="13DAC52E" w:rsidR="00B34185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E2310" w14:textId="48EC925A" w:rsidR="00B34185" w:rsidRPr="005C6FD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14:paraId="7D341598" w14:textId="4815742F" w:rsidR="00B34185" w:rsidRPr="005C6FD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14:paraId="522D60ED" w14:textId="430C935F" w:rsidR="00B34185" w:rsidRPr="005C6FD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</w:tr>
      <w:tr w:rsidR="00B34185" w:rsidRPr="00FA13C0" w14:paraId="794472F9" w14:textId="77777777" w:rsidTr="003911BF">
        <w:trPr>
          <w:trHeight w:val="971"/>
        </w:trPr>
        <w:tc>
          <w:tcPr>
            <w:tcW w:w="2693" w:type="dxa"/>
            <w:vAlign w:val="center"/>
          </w:tcPr>
          <w:p w14:paraId="52A8C879" w14:textId="77777777" w:rsidR="00B34185" w:rsidRPr="002A11F1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روتیشن پنجم </w:t>
            </w:r>
          </w:p>
          <w:p w14:paraId="301FBB53" w14:textId="55E827B2" w:rsidR="00B34185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29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06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/3</w:t>
            </w:r>
          </w:p>
          <w:p w14:paraId="4C62322C" w14:textId="20A8FC30" w:rsidR="00B34185" w:rsidRPr="0031584A" w:rsidRDefault="00B34185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07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/3 الی </w:t>
            </w:r>
            <w:r w:rsidR="000B7AE0">
              <w:rPr>
                <w:rFonts w:cs="B Nazanin"/>
                <w:b/>
                <w:bCs/>
                <w:sz w:val="20"/>
                <w:szCs w:val="20"/>
                <w:lang w:bidi="fa-IR"/>
              </w:rPr>
              <w:t>19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/3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BA5B6" w14:textId="77777777" w:rsidR="00B34185" w:rsidRPr="00977445" w:rsidRDefault="00B34185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977445">
              <w:rPr>
                <w:rFonts w:cs="2  Titr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6E92C" w14:textId="6184A4BD" w:rsidR="00B34185" w:rsidRPr="00D412DF" w:rsidRDefault="00D412DF" w:rsidP="002A11F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D412DF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 1 : 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محمدرضا امین طلایی </w:t>
            </w:r>
            <w:r w:rsidR="002A11F1" w:rsidRPr="002A11F1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، کامیاب کیوانلو </w:t>
            </w:r>
            <w:r w:rsidRPr="00D412DF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>، مریم لطفی نیا ، فاطمه سنگانی</w:t>
            </w:r>
          </w:p>
          <w:p w14:paraId="1B812E41" w14:textId="718AAC83" w:rsidR="00D412DF" w:rsidRPr="00D412DF" w:rsidRDefault="00D412DF" w:rsidP="002A646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D412DF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 2 : حسین شیرمهنجی ، </w:t>
            </w:r>
            <w:r w:rsidR="00877BE2" w:rsidRPr="00877BE2">
              <w:rPr>
                <w:rFonts w:ascii="Arial Narrow" w:eastAsiaTheme="minorEastAsia" w:hAnsi="Arial Narrow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A6461" w:rsidRPr="002A6461">
              <w:rPr>
                <w:rFonts w:ascii="Arial Narrow" w:eastAsiaTheme="minorEastAsia" w:hAnsi="Arial Narrow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A6461" w:rsidRPr="002A6461">
              <w:rPr>
                <w:rFonts w:ascii="Arial Narrow" w:eastAsiaTheme="minorEastAsia" w:hAnsi="Arial Narrow" w:cs="B Nazanin" w:hint="cs"/>
                <w:b/>
                <w:bCs/>
                <w:sz w:val="16"/>
                <w:szCs w:val="16"/>
                <w:rtl/>
              </w:rPr>
              <w:t xml:space="preserve">رضا شهابی  ، 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علی کوهجانی </w:t>
            </w:r>
            <w:r w:rsidRPr="00D412DF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، </w:t>
            </w:r>
            <w:r w:rsidR="00877BE2" w:rsidRPr="00877BE2">
              <w:rPr>
                <w:rFonts w:ascii="Arial Narrow" w:eastAsiaTheme="minorEastAsia" w:hAnsi="Arial Narrow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77BE2" w:rsidRPr="00877BE2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مسعود صوابی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45D84642" w14:textId="6F44ACD6" w:rsidR="00B34185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C393B" w14:textId="4A70F02F" w:rsidR="00B34185" w:rsidRPr="005C6FD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14:paraId="10FC4B74" w14:textId="7B1A6DC2" w:rsidR="00B34185" w:rsidRPr="005C6FD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14:paraId="39E74B67" w14:textId="518028F8" w:rsidR="00B34185" w:rsidRPr="005C6FD0" w:rsidRDefault="00843888" w:rsidP="00B3418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</w:tr>
    </w:tbl>
    <w:p w14:paraId="34803095" w14:textId="197F30B4" w:rsidR="00977445" w:rsidRPr="00F1522E" w:rsidRDefault="00977445" w:rsidP="00B34185">
      <w:pPr>
        <w:tabs>
          <w:tab w:val="left" w:pos="1410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F4AD25C" w14:textId="65D9AD6A" w:rsidR="00B34185" w:rsidRPr="00F1522E" w:rsidRDefault="00B34185" w:rsidP="00B34185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rtl/>
          <w:lang w:bidi="fa-IR"/>
        </w:rPr>
      </w:pPr>
      <w:r w:rsidRPr="00F1522E">
        <w:rPr>
          <w:rFonts w:cs="B Nazanin" w:hint="cs"/>
          <w:b/>
          <w:bCs/>
          <w:rtl/>
          <w:lang w:bidi="fa-IR"/>
        </w:rPr>
        <w:t>*</w:t>
      </w:r>
      <w:r w:rsidR="00B4212D" w:rsidRPr="00F1522E">
        <w:rPr>
          <w:rFonts w:cs="B Nazanin" w:hint="cs"/>
          <w:b/>
          <w:bCs/>
          <w:rtl/>
          <w:lang w:bidi="fa-IR"/>
        </w:rPr>
        <w:t xml:space="preserve">ساعت شروع بخش از ساعت </w:t>
      </w:r>
      <w:r w:rsidR="00042A97" w:rsidRPr="00F1522E">
        <w:rPr>
          <w:rFonts w:cs="B Nazanin" w:hint="cs"/>
          <w:b/>
          <w:bCs/>
          <w:rtl/>
          <w:lang w:bidi="fa-IR"/>
        </w:rPr>
        <w:t>8:30</w:t>
      </w:r>
      <w:r w:rsidR="00B4212D" w:rsidRPr="00F1522E">
        <w:rPr>
          <w:rFonts w:cs="B Nazanin" w:hint="cs"/>
          <w:b/>
          <w:bCs/>
          <w:rtl/>
          <w:lang w:bidi="fa-IR"/>
        </w:rPr>
        <w:t xml:space="preserve"> الی </w:t>
      </w:r>
      <w:r w:rsidR="00042A97" w:rsidRPr="00F1522E">
        <w:rPr>
          <w:rFonts w:cs="B Nazanin" w:hint="cs"/>
          <w:b/>
          <w:bCs/>
          <w:rtl/>
          <w:lang w:bidi="fa-IR"/>
        </w:rPr>
        <w:t>11</w:t>
      </w:r>
      <w:r w:rsidR="00B4212D" w:rsidRPr="00F1522E">
        <w:rPr>
          <w:rFonts w:cs="B Nazanin" w:hint="cs"/>
          <w:b/>
          <w:bCs/>
          <w:rtl/>
          <w:lang w:bidi="fa-IR"/>
        </w:rPr>
        <w:t xml:space="preserve"> می باشد.</w:t>
      </w:r>
      <w:r w:rsidRPr="00F1522E">
        <w:rPr>
          <w:rFonts w:cs="B Nazanin" w:hint="cs"/>
          <w:b/>
          <w:bCs/>
          <w:rtl/>
          <w:lang w:bidi="fa-IR"/>
        </w:rPr>
        <w:t xml:space="preserve"> </w:t>
      </w:r>
    </w:p>
    <w:p w14:paraId="12E2287F" w14:textId="77777777" w:rsidR="00F1522E" w:rsidRDefault="00B34185" w:rsidP="00F1522E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rtl/>
          <w:lang w:bidi="fa-IR"/>
        </w:rPr>
      </w:pPr>
      <w:r w:rsidRPr="00F1522E">
        <w:rPr>
          <w:rFonts w:cs="B Nazanin" w:hint="cs"/>
          <w:b/>
          <w:bCs/>
          <w:rtl/>
          <w:lang w:bidi="fa-IR"/>
        </w:rPr>
        <w:t>*ساعت حضور در بخش اندو عملی 3 و پریو عملی4 و ارتو عملی 4 از ساعت 11:30 الی 14 می باشد.(ارتو عملی 4 از ساعت 11:30 الی 14 در 3گروه طی روزهای یکشنبه ، دوشنبه و سه شنبه برگزار می شود)</w:t>
      </w:r>
    </w:p>
    <w:p w14:paraId="3831D558" w14:textId="740E491D" w:rsidR="00B34185" w:rsidRDefault="00B34185" w:rsidP="00F1522E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rtl/>
          <w:lang w:bidi="fa-IR"/>
        </w:rPr>
      </w:pPr>
      <w:r w:rsidRPr="00F1522E">
        <w:rPr>
          <w:rFonts w:cs="B Nazanin" w:hint="cs"/>
          <w:b/>
          <w:bCs/>
          <w:rtl/>
          <w:lang w:bidi="fa-IR"/>
        </w:rPr>
        <w:t>*سیستمیک عملی 3 در بخش دهان پزشکی کلینیک ویژه بیمارستان ولیعصر در روزهای دوشنبه و سه شنبه برگزار می گردد.</w:t>
      </w:r>
    </w:p>
    <w:p w14:paraId="6317E275" w14:textId="77777777" w:rsidR="003911BF" w:rsidRPr="00F1522E" w:rsidRDefault="003911BF" w:rsidP="003911B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rtl/>
          <w:lang w:bidi="fa-IR"/>
        </w:rPr>
      </w:pPr>
    </w:p>
    <w:p w14:paraId="3DB8031F" w14:textId="5B9AB6D5" w:rsidR="00FA60D1" w:rsidRDefault="00FA60D1" w:rsidP="003248B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A13C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برنامه کارآموزی ورودی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98</w:t>
      </w:r>
      <w:r w:rsidR="00FD57E1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</w:t>
      </w:r>
      <w:r w:rsidR="00FD57E1">
        <w:rPr>
          <w:rFonts w:cs="B Nazanin" w:hint="cs"/>
          <w:b/>
          <w:bCs/>
          <w:sz w:val="28"/>
          <w:szCs w:val="28"/>
          <w:rtl/>
          <w:lang w:bidi="fa-IR"/>
        </w:rPr>
        <w:t>نیمسال دوم  1403-1402</w:t>
      </w:r>
      <w:r w:rsidR="00FD57E1">
        <w:rPr>
          <w:rFonts w:cs="B Nazanin"/>
          <w:b/>
          <w:bCs/>
          <w:sz w:val="28"/>
          <w:szCs w:val="28"/>
          <w:lang w:bidi="fa-IR"/>
        </w:rPr>
        <w:t xml:space="preserve">                    </w:t>
      </w:r>
    </w:p>
    <w:tbl>
      <w:tblPr>
        <w:tblStyle w:val="TableGrid"/>
        <w:bidiVisual/>
        <w:tblW w:w="14918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2603"/>
        <w:gridCol w:w="450"/>
        <w:gridCol w:w="3420"/>
        <w:gridCol w:w="1350"/>
        <w:gridCol w:w="1440"/>
        <w:gridCol w:w="1530"/>
        <w:gridCol w:w="2555"/>
        <w:gridCol w:w="1570"/>
      </w:tblGrid>
      <w:tr w:rsidR="000B7AE0" w:rsidRPr="00FA13C0" w14:paraId="6B096F84" w14:textId="77777777" w:rsidTr="00EC5DA7">
        <w:trPr>
          <w:trHeight w:val="1718"/>
        </w:trPr>
        <w:tc>
          <w:tcPr>
            <w:tcW w:w="2603" w:type="dxa"/>
            <w:vMerge w:val="restart"/>
            <w:vAlign w:val="center"/>
          </w:tcPr>
          <w:p w14:paraId="575CA35D" w14:textId="77777777" w:rsidR="000B7AE0" w:rsidRPr="001101EF" w:rsidRDefault="000B7AE0" w:rsidP="00FA60D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تاریخ شروع روتیشن ورودی 98</w:t>
            </w:r>
          </w:p>
        </w:tc>
        <w:tc>
          <w:tcPr>
            <w:tcW w:w="3870" w:type="dxa"/>
            <w:gridSpan w:val="2"/>
            <w:vMerge w:val="restart"/>
            <w:vAlign w:val="center"/>
          </w:tcPr>
          <w:p w14:paraId="066CCFF0" w14:textId="2B6B2B74" w:rsidR="000B7AE0" w:rsidRPr="001101EF" w:rsidRDefault="000B7AE0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اندو عملی 2</w:t>
            </w:r>
          </w:p>
        </w:tc>
        <w:tc>
          <w:tcPr>
            <w:tcW w:w="1350" w:type="dxa"/>
            <w:vMerge w:val="restart"/>
            <w:vAlign w:val="center"/>
          </w:tcPr>
          <w:p w14:paraId="1771EE00" w14:textId="6A5C4E87" w:rsidR="000B7AE0" w:rsidRPr="00F2672E" w:rsidRDefault="000B7AE0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ثابت عملی 1</w:t>
            </w:r>
          </w:p>
        </w:tc>
        <w:tc>
          <w:tcPr>
            <w:tcW w:w="1440" w:type="dxa"/>
            <w:vMerge w:val="restart"/>
            <w:vAlign w:val="center"/>
          </w:tcPr>
          <w:p w14:paraId="08C4383E" w14:textId="1EEA6524" w:rsidR="000B7AE0" w:rsidRPr="00F2672E" w:rsidRDefault="000B7AE0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پارسیل عملی 2</w:t>
            </w:r>
          </w:p>
        </w:tc>
        <w:tc>
          <w:tcPr>
            <w:tcW w:w="1530" w:type="dxa"/>
            <w:vMerge w:val="restart"/>
            <w:vAlign w:val="center"/>
          </w:tcPr>
          <w:p w14:paraId="3AADAC20" w14:textId="2C1F2196" w:rsidR="000B7AE0" w:rsidRPr="00F2672E" w:rsidRDefault="000B7AE0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جراحی عملی 3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5C45F8F0" w14:textId="77777777" w:rsidR="000B7AE0" w:rsidRPr="00EC5DA7" w:rsidRDefault="000B7AE0" w:rsidP="00A6692D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EC5DA7">
              <w:rPr>
                <w:rFonts w:cs="2  Titr" w:hint="cs"/>
                <w:b/>
                <w:bCs/>
                <w:rtl/>
                <w:lang w:bidi="fa-IR"/>
              </w:rPr>
              <w:t>کودکان عملی</w:t>
            </w:r>
            <w:r w:rsidRPr="00EC5DA7">
              <w:rPr>
                <w:rFonts w:cs="2  Titr"/>
                <w:b/>
                <w:bCs/>
                <w:lang w:bidi="fa-IR"/>
              </w:rPr>
              <w:t xml:space="preserve">  </w:t>
            </w:r>
            <w:r w:rsidRPr="00EC5DA7">
              <w:rPr>
                <w:rFonts w:cs="2  Titr" w:hint="cs"/>
                <w:b/>
                <w:bCs/>
                <w:rtl/>
                <w:lang w:bidi="fa-IR"/>
              </w:rPr>
              <w:t>1</w:t>
            </w:r>
          </w:p>
          <w:p w14:paraId="540C23DD" w14:textId="77777777" w:rsidR="000B7AE0" w:rsidRPr="00EC5DA7" w:rsidRDefault="000B7AE0" w:rsidP="00A6692D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EC5DA7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(شیفت صبح)</w:t>
            </w:r>
          </w:p>
          <w:p w14:paraId="1A642F4F" w14:textId="77777777" w:rsidR="000B7AE0" w:rsidRDefault="000B7AE0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کد1:</w:t>
            </w:r>
          </w:p>
          <w:p w14:paraId="12606C0D" w14:textId="77777777" w:rsidR="000B7AE0" w:rsidRDefault="000B7AE0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نیم روتیشن اول : </w:t>
            </w:r>
            <w:r>
              <w:rPr>
                <w:rFonts w:cs="2  Titr"/>
                <w:b/>
                <w:bCs/>
                <w:sz w:val="16"/>
                <w:szCs w:val="16"/>
                <w:lang w:bidi="fa-IR"/>
              </w:rPr>
              <w:t>Off</w:t>
            </w:r>
          </w:p>
          <w:p w14:paraId="10A4D2E4" w14:textId="42F4B0CA" w:rsidR="000B7AE0" w:rsidRDefault="000B7AE0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دوم: کودکان عملی 1</w:t>
            </w:r>
          </w:p>
          <w:p w14:paraId="64028F29" w14:textId="7754F0BF" w:rsidR="000B7AE0" w:rsidRPr="000B7AE0" w:rsidRDefault="000B7AE0" w:rsidP="00C06E7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  <w:vAlign w:val="center"/>
          </w:tcPr>
          <w:p w14:paraId="2FF5022C" w14:textId="77777777" w:rsidR="000B7AE0" w:rsidRPr="00A6692D" w:rsidRDefault="000B7AE0" w:rsidP="00A6692D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A6692D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کامل عملی 2</w:t>
            </w:r>
          </w:p>
          <w:p w14:paraId="2B2FFCFE" w14:textId="1BD0AFCD" w:rsidR="000B7AE0" w:rsidRPr="001101EF" w:rsidRDefault="000B7AE0" w:rsidP="00A6692D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A6692D">
              <w:rPr>
                <w:rFonts w:cs="2  Titr" w:hint="cs"/>
                <w:b/>
                <w:bCs/>
                <w:rtl/>
                <w:lang w:bidi="fa-IR"/>
              </w:rPr>
              <w:t>(شیفت عصر)</w:t>
            </w:r>
          </w:p>
        </w:tc>
      </w:tr>
      <w:tr w:rsidR="000B7AE0" w:rsidRPr="00FA13C0" w14:paraId="6134BA25" w14:textId="77777777" w:rsidTr="003911BF">
        <w:trPr>
          <w:trHeight w:val="647"/>
        </w:trPr>
        <w:tc>
          <w:tcPr>
            <w:tcW w:w="2603" w:type="dxa"/>
            <w:vMerge/>
            <w:vAlign w:val="center"/>
          </w:tcPr>
          <w:p w14:paraId="4AE33E4D" w14:textId="77777777" w:rsidR="000B7AE0" w:rsidRPr="00F2672E" w:rsidRDefault="000B7AE0" w:rsidP="00FA60D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870" w:type="dxa"/>
            <w:gridSpan w:val="2"/>
            <w:vMerge/>
            <w:vAlign w:val="center"/>
          </w:tcPr>
          <w:p w14:paraId="0AD9F864" w14:textId="77777777" w:rsidR="000B7AE0" w:rsidRPr="00F2672E" w:rsidRDefault="000B7AE0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14:paraId="671AB90A" w14:textId="77777777" w:rsidR="000B7AE0" w:rsidRPr="00F2672E" w:rsidRDefault="000B7AE0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14:paraId="0739B4FD" w14:textId="77777777" w:rsidR="000B7AE0" w:rsidRPr="00F2672E" w:rsidRDefault="000B7AE0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14:paraId="4BE10728" w14:textId="77777777" w:rsidR="000B7AE0" w:rsidRPr="00F2672E" w:rsidRDefault="000B7AE0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3F13AAE6" w14:textId="77777777" w:rsidR="000B7AE0" w:rsidRDefault="000B7AE0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کد2:</w:t>
            </w:r>
          </w:p>
          <w:p w14:paraId="284BBD83" w14:textId="6E9C0968" w:rsidR="000B7AE0" w:rsidRDefault="000B7AE0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اول : کودکان عملی 1</w:t>
            </w:r>
          </w:p>
          <w:p w14:paraId="12DC5AAF" w14:textId="4F05B34C" w:rsidR="000B7AE0" w:rsidRPr="00EC5DA7" w:rsidRDefault="000B7AE0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نیم روتیشن دوم: </w:t>
            </w:r>
            <w:r w:rsidR="00EC5DA7">
              <w:rPr>
                <w:rFonts w:cs="2  Titr"/>
                <w:b/>
                <w:bCs/>
                <w:sz w:val="16"/>
                <w:szCs w:val="16"/>
                <w:lang w:bidi="fa-IR"/>
              </w:rPr>
              <w:t>OFF</w:t>
            </w:r>
          </w:p>
        </w:tc>
        <w:tc>
          <w:tcPr>
            <w:tcW w:w="1570" w:type="dxa"/>
            <w:vMerge/>
            <w:vAlign w:val="center"/>
          </w:tcPr>
          <w:p w14:paraId="2A8F9430" w14:textId="77777777" w:rsidR="000B7AE0" w:rsidRPr="00A6692D" w:rsidRDefault="000B7AE0" w:rsidP="00A6692D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692D" w:rsidRPr="00FA13C0" w14:paraId="17F3FEB2" w14:textId="77777777" w:rsidTr="00EC5DA7">
        <w:tc>
          <w:tcPr>
            <w:tcW w:w="2603" w:type="dxa"/>
            <w:shd w:val="clear" w:color="auto" w:fill="auto"/>
            <w:vAlign w:val="center"/>
          </w:tcPr>
          <w:p w14:paraId="6DE0F22B" w14:textId="38435641" w:rsidR="00A6692D" w:rsidRPr="002A11F1" w:rsidRDefault="002A11F1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A6692D"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وتیشن اول</w:t>
            </w:r>
          </w:p>
          <w:p w14:paraId="69B74FC2" w14:textId="77777777" w:rsidR="00A6692D" w:rsidRPr="00BB6E14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اول : 14/11 الی 23/11</w:t>
            </w:r>
          </w:p>
          <w:p w14:paraId="43DF3BDD" w14:textId="387BB44C" w:rsidR="00A6692D" w:rsidRPr="00BB6E14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دوم: 24/11 الی 02/12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86B18" w14:textId="07C77FA1" w:rsidR="00A6692D" w:rsidRPr="00FA13C0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D20E2" w14:textId="4C6872B0" w:rsidR="00A6692D" w:rsidRDefault="00115F53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  <w:r w:rsidRPr="003A6D8E">
              <w:rPr>
                <w:rFonts w:cs="B Mitra" w:hint="cs"/>
                <w:rtl/>
                <w:lang w:bidi="fa-IR"/>
              </w:rPr>
              <w:t>کد1: بخشی، پورعیدی ، آذری ، سالاری</w:t>
            </w:r>
          </w:p>
          <w:p w14:paraId="5E04B77B" w14:textId="77777777" w:rsidR="00115F53" w:rsidRDefault="00115F5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</w:p>
          <w:p w14:paraId="2A3DC628" w14:textId="77777777" w:rsidR="00115F53" w:rsidRDefault="00115F5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  <w:r w:rsidRPr="003A6D8E">
              <w:rPr>
                <w:rFonts w:cs="B Mitra" w:hint="cs"/>
                <w:rtl/>
                <w:lang w:bidi="fa-IR"/>
              </w:rPr>
              <w:t>کد2:</w:t>
            </w:r>
            <w:r w:rsidRPr="001F39A7">
              <w:rPr>
                <w:rFonts w:cs="B Mitra" w:hint="cs"/>
                <w:rtl/>
                <w:lang w:bidi="fa-IR"/>
              </w:rPr>
              <w:t xml:space="preserve"> صلاح اندیش </w:t>
            </w:r>
            <w:r>
              <w:rPr>
                <w:rFonts w:cs="B Mitra" w:hint="cs"/>
                <w:rtl/>
                <w:lang w:bidi="fa-IR"/>
              </w:rPr>
              <w:t>، ناصری ، جامعی، کلندرزهی</w:t>
            </w:r>
          </w:p>
          <w:p w14:paraId="0C041135" w14:textId="4A654611" w:rsidR="00115F53" w:rsidRPr="00115F53" w:rsidRDefault="00115F5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DA20" w14:textId="2C32E17D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0B620" w14:textId="37013777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579B75" w14:textId="44B99128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4125" w:type="dxa"/>
            <w:gridSpan w:val="2"/>
            <w:shd w:val="clear" w:color="auto" w:fill="auto"/>
            <w:vAlign w:val="center"/>
          </w:tcPr>
          <w:p w14:paraId="13B8DE6B" w14:textId="77777777" w:rsidR="00A6692D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  <w:p w14:paraId="0BF382F7" w14:textId="796087C2" w:rsidR="000B7AE0" w:rsidRPr="0050013C" w:rsidRDefault="000B7AE0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EC5DA7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EC5DA7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توجه</w:t>
            </w:r>
            <w:r w:rsidR="00EC5DA7">
              <w:rPr>
                <w:rFonts w:cs="2  Titr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C5DA7">
              <w:rPr>
                <w:rFonts w:cs="2  Titr" w:hint="cs"/>
                <w:b/>
                <w:bCs/>
                <w:rtl/>
                <w:lang w:bidi="fa-IR"/>
              </w:rPr>
              <w:t>:</w:t>
            </w:r>
            <w:r w:rsidRPr="00C06E7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06E7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خصوص</w:t>
            </w:r>
            <w:r w:rsidR="00EC5DA7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06E7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گروه </w:t>
            </w:r>
            <w:r w:rsidR="00EC5DA7"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Pr="00C06E7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طبق نظر مدیرگروه محترم تمام اعضای گروه نیم روتیشن اول </w:t>
            </w:r>
            <w:r w:rsidR="00EC5DA7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  <w:r w:rsidRPr="00C06E7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نیم روتیشن دوم در بخش حضور خوهند داشت</w:t>
            </w:r>
          </w:p>
        </w:tc>
      </w:tr>
      <w:tr w:rsidR="00A6692D" w:rsidRPr="00FA13C0" w14:paraId="7A8AEB02" w14:textId="77777777" w:rsidTr="00EC5DA7">
        <w:tc>
          <w:tcPr>
            <w:tcW w:w="2603" w:type="dxa"/>
            <w:shd w:val="clear" w:color="auto" w:fill="auto"/>
            <w:vAlign w:val="center"/>
          </w:tcPr>
          <w:p w14:paraId="21F53453" w14:textId="77777777" w:rsidR="00A6692D" w:rsidRPr="002A11F1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56E516EA" w14:textId="77777777" w:rsidR="00A6692D" w:rsidRPr="00BB6E14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اول: 05/12 الی 14/12</w:t>
            </w:r>
          </w:p>
          <w:p w14:paraId="7EB9BE21" w14:textId="2DACE2C7" w:rsidR="00A6692D" w:rsidRPr="00BB6E14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دوم: 15/12 الی 23/12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FFC63" w14:textId="3A93D235" w:rsidR="00A6692D" w:rsidRPr="00FA13C0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66038" w14:textId="13A05749" w:rsidR="00A6692D" w:rsidRDefault="00115F53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  <w:r w:rsidRPr="003A6D8E">
              <w:rPr>
                <w:rFonts w:cs="B Mitra" w:hint="cs"/>
                <w:rtl/>
                <w:lang w:bidi="fa-IR"/>
              </w:rPr>
              <w:t>کد1: دوستی ، فوداجی ، رضایی ، برزگر</w:t>
            </w:r>
            <w:r>
              <w:rPr>
                <w:rFonts w:cs="B Mitra" w:hint="cs"/>
                <w:rtl/>
                <w:lang w:bidi="fa-IR"/>
              </w:rPr>
              <w:t>، صدر</w:t>
            </w:r>
          </w:p>
          <w:p w14:paraId="09415481" w14:textId="77777777" w:rsidR="00115F53" w:rsidRDefault="00115F5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</w:p>
          <w:p w14:paraId="4DC3A218" w14:textId="308864AF" w:rsidR="00115F53" w:rsidRPr="00BA623A" w:rsidRDefault="00115F53" w:rsidP="00BA623A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  <w:r w:rsidRPr="003A6D8E">
              <w:rPr>
                <w:rFonts w:cs="B Mitra" w:hint="cs"/>
                <w:rtl/>
                <w:lang w:bidi="fa-IR"/>
              </w:rPr>
              <w:t>کد2: مخدومی ، مهویدی، مصلح پور، علیدوست</w:t>
            </w:r>
            <w:r>
              <w:rPr>
                <w:rFonts w:cs="B Mitra" w:hint="cs"/>
                <w:rtl/>
                <w:lang w:bidi="fa-IR"/>
              </w:rPr>
              <w:t>، دشتی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1F3" w14:textId="7ADE2509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AD24F" w14:textId="373FB1F9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330447" w14:textId="219B5FEC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4125" w:type="dxa"/>
            <w:gridSpan w:val="2"/>
            <w:shd w:val="clear" w:color="auto" w:fill="auto"/>
            <w:vAlign w:val="center"/>
          </w:tcPr>
          <w:p w14:paraId="373800FE" w14:textId="7DDD565E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</w:tr>
      <w:tr w:rsidR="00A6692D" w:rsidRPr="00FA13C0" w14:paraId="4E91694D" w14:textId="77777777" w:rsidTr="00EC5DA7">
        <w:tc>
          <w:tcPr>
            <w:tcW w:w="2603" w:type="dxa"/>
            <w:vAlign w:val="center"/>
          </w:tcPr>
          <w:p w14:paraId="70C6170B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7A6F03BE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/1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</w:t>
            </w:r>
          </w:p>
          <w:p w14:paraId="3B4AF857" w14:textId="0FEF8EE1" w:rsidR="00A6692D" w:rsidRPr="00BB6E14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/1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60795" w14:textId="38692F71" w:rsidR="00A6692D" w:rsidRPr="00FA13C0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D7FA5" w14:textId="2A5394B2" w:rsidR="00A6692D" w:rsidRDefault="00115F53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  <w:r w:rsidRPr="003A6D8E">
              <w:rPr>
                <w:rFonts w:cs="B Mitra" w:hint="cs"/>
                <w:rtl/>
                <w:lang w:bidi="fa-IR"/>
              </w:rPr>
              <w:t>کد1 : گنجعلی ، کوچی ، رمرودی ، محمدی</w:t>
            </w:r>
            <w:r>
              <w:rPr>
                <w:rFonts w:cs="B Mitra" w:hint="cs"/>
                <w:rtl/>
                <w:lang w:bidi="fa-IR"/>
              </w:rPr>
              <w:t>، محتشم</w:t>
            </w:r>
          </w:p>
          <w:p w14:paraId="637C38DB" w14:textId="77777777" w:rsidR="00115F53" w:rsidRDefault="00115F5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</w:p>
          <w:p w14:paraId="15605EB4" w14:textId="77777777" w:rsidR="00A6692D" w:rsidRDefault="00115F5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  <w:r w:rsidRPr="003A6D8E">
              <w:rPr>
                <w:rFonts w:cs="B Mitra" w:hint="cs"/>
                <w:rtl/>
                <w:lang w:bidi="fa-IR"/>
              </w:rPr>
              <w:t>کد2: فرهادی ، زارع ، هاشمی نژاد ، حجتی، موید</w:t>
            </w:r>
          </w:p>
          <w:p w14:paraId="10E725AC" w14:textId="042B8A2C" w:rsidR="00115F53" w:rsidRPr="00FA13C0" w:rsidRDefault="00115F5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F5AE" w14:textId="17DB45A9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9BE8C" w14:textId="520C30D2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5FCC63" w14:textId="38B9CC9E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4125" w:type="dxa"/>
            <w:gridSpan w:val="2"/>
            <w:shd w:val="clear" w:color="auto" w:fill="auto"/>
            <w:vAlign w:val="center"/>
          </w:tcPr>
          <w:p w14:paraId="3F30CF67" w14:textId="3B2AD539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</w:tr>
      <w:tr w:rsidR="00A6692D" w:rsidRPr="00FA13C0" w14:paraId="44F19E9E" w14:textId="77777777" w:rsidTr="00EC5DA7">
        <w:tc>
          <w:tcPr>
            <w:tcW w:w="2603" w:type="dxa"/>
            <w:vAlign w:val="center"/>
          </w:tcPr>
          <w:p w14:paraId="1B589C52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3171B0C2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  <w:p w14:paraId="4812F597" w14:textId="7196DA71" w:rsidR="00A6692D" w:rsidRPr="00BB6E14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4764D" w14:textId="733E6770" w:rsidR="00A6692D" w:rsidRPr="00FA13C0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1F7F6" w14:textId="2F9E16FE" w:rsidR="00A6692D" w:rsidRDefault="00115F53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  <w:r w:rsidRPr="003A6D8E">
              <w:rPr>
                <w:rFonts w:cs="B Mitra" w:hint="cs"/>
                <w:rtl/>
                <w:lang w:bidi="fa-IR"/>
              </w:rPr>
              <w:t>کد1: نصرآبادی، ارفعی ، رضایی</w:t>
            </w:r>
            <w:r>
              <w:rPr>
                <w:rFonts w:cs="B Mitra" w:hint="cs"/>
                <w:rtl/>
                <w:lang w:bidi="fa-IR"/>
              </w:rPr>
              <w:t xml:space="preserve"> زال</w:t>
            </w:r>
            <w:r w:rsidRPr="003A6D8E">
              <w:rPr>
                <w:rFonts w:cs="B Mitra" w:hint="cs"/>
                <w:rtl/>
                <w:lang w:bidi="fa-IR"/>
              </w:rPr>
              <w:t xml:space="preserve"> ، داودی</w:t>
            </w:r>
          </w:p>
          <w:p w14:paraId="5EE4DFF2" w14:textId="77777777" w:rsidR="00115F53" w:rsidRDefault="00115F5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</w:p>
          <w:p w14:paraId="3FD7279C" w14:textId="3C177027" w:rsidR="00115F53" w:rsidRDefault="00115F5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rtl/>
              </w:rPr>
            </w:pPr>
            <w:r w:rsidRPr="003A6D8E">
              <w:rPr>
                <w:rFonts w:cs="B Mitra" w:hint="cs"/>
                <w:rtl/>
                <w:lang w:bidi="fa-IR"/>
              </w:rPr>
              <w:t>کد2: شایسته پور، شریفی ، محدث ، درمانی</w:t>
            </w:r>
            <w:r>
              <w:rPr>
                <w:rFonts w:cs="B Mitra" w:hint="cs"/>
                <w:rtl/>
                <w:lang w:bidi="fa-IR"/>
              </w:rPr>
              <w:t>، بهدانی</w:t>
            </w:r>
          </w:p>
          <w:p w14:paraId="7E0C4D80" w14:textId="006AA501" w:rsidR="00A6692D" w:rsidRPr="003D712F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277A" w14:textId="4E213E7A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55673" w14:textId="6C66AAA1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725F87" w14:textId="39ACDA4D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4125" w:type="dxa"/>
            <w:gridSpan w:val="2"/>
            <w:shd w:val="clear" w:color="auto" w:fill="auto"/>
            <w:vAlign w:val="center"/>
          </w:tcPr>
          <w:p w14:paraId="61C7B181" w14:textId="712E740B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</w:tr>
      <w:tr w:rsidR="00A6692D" w:rsidRPr="00FA13C0" w14:paraId="114F5637" w14:textId="77777777" w:rsidTr="00EC5DA7">
        <w:tc>
          <w:tcPr>
            <w:tcW w:w="2603" w:type="dxa"/>
            <w:vAlign w:val="center"/>
          </w:tcPr>
          <w:p w14:paraId="7995AF2D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روتیشن پنجم </w:t>
            </w:r>
          </w:p>
          <w:p w14:paraId="7E6E4209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/3</w:t>
            </w:r>
          </w:p>
          <w:p w14:paraId="3DCF449B" w14:textId="66E85AAA" w:rsidR="00A6692D" w:rsidRPr="00BB6E14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/3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/3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7C29A" w14:textId="7308FC71" w:rsidR="00A6692D" w:rsidRPr="00FA13C0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03957" w14:textId="0D70204F" w:rsidR="00A6692D" w:rsidRDefault="00115F53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  <w:r w:rsidRPr="003A6D8E">
              <w:rPr>
                <w:rFonts w:cs="B Mitra" w:hint="cs"/>
                <w:rtl/>
                <w:lang w:bidi="fa-IR"/>
              </w:rPr>
              <w:t>کد1: خرسند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3A6D8E">
              <w:rPr>
                <w:rFonts w:cs="B Mitra" w:hint="cs"/>
                <w:rtl/>
                <w:lang w:bidi="fa-IR"/>
              </w:rPr>
              <w:t>، یداللهی ، رجبی،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3A6D8E">
              <w:rPr>
                <w:rFonts w:cs="B Mitra" w:hint="cs"/>
                <w:rtl/>
                <w:lang w:bidi="fa-IR"/>
              </w:rPr>
              <w:t xml:space="preserve">هادیان، </w:t>
            </w:r>
            <w:r w:rsidRPr="00156657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رضائیان</w:t>
            </w:r>
          </w:p>
          <w:p w14:paraId="21941E90" w14:textId="77777777" w:rsidR="00115F53" w:rsidRDefault="00115F5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6C35200F" w14:textId="77777777" w:rsidR="00A6692D" w:rsidRDefault="00115F53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rtl/>
                <w:lang w:bidi="fa-IR"/>
              </w:rPr>
            </w:pPr>
            <w:r w:rsidRPr="003A6D8E">
              <w:rPr>
                <w:rFonts w:cs="B Mitra" w:hint="cs"/>
                <w:rtl/>
                <w:lang w:bidi="fa-IR"/>
              </w:rPr>
              <w:t xml:space="preserve">کد2: </w:t>
            </w:r>
            <w:r>
              <w:rPr>
                <w:rFonts w:cs="B Mitra" w:hint="cs"/>
                <w:rtl/>
                <w:lang w:bidi="fa-IR"/>
              </w:rPr>
              <w:t>مهجوری ، طلایی</w:t>
            </w:r>
            <w:r w:rsidRPr="003A6D8E">
              <w:rPr>
                <w:rFonts w:cs="B Mitra" w:hint="cs"/>
                <w:rtl/>
                <w:lang w:bidi="fa-IR"/>
              </w:rPr>
              <w:t>، افشارمقدم ، ملائی</w:t>
            </w:r>
            <w:r>
              <w:rPr>
                <w:rFonts w:cs="B Mitra" w:hint="cs"/>
                <w:rtl/>
                <w:lang w:bidi="fa-IR"/>
              </w:rPr>
              <w:t>، الهی</w:t>
            </w:r>
          </w:p>
          <w:p w14:paraId="5C3424CD" w14:textId="2D1DD305" w:rsidR="00115F53" w:rsidRPr="00FA13C0" w:rsidRDefault="00115F5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556" w14:textId="293CAF14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7BE6B" w14:textId="181560B8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50D11C" w14:textId="072C2D24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4125" w:type="dxa"/>
            <w:gridSpan w:val="2"/>
            <w:shd w:val="clear" w:color="auto" w:fill="auto"/>
            <w:vAlign w:val="center"/>
          </w:tcPr>
          <w:p w14:paraId="5672E887" w14:textId="41462121" w:rsidR="00A6692D" w:rsidRPr="0050013C" w:rsidRDefault="00A6692D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</w:tr>
    </w:tbl>
    <w:p w14:paraId="290E408E" w14:textId="77777777" w:rsidR="003911BF" w:rsidRDefault="00DC0A30" w:rsidP="003911BF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Hlk144106350"/>
      <w:r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*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 xml:space="preserve"> 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ساعت شروع بخش از ساعت </w:t>
      </w:r>
      <w:r w:rsidR="00D66B18">
        <w:rPr>
          <w:rFonts w:cs="B Nazanin" w:hint="cs"/>
          <w:b/>
          <w:bCs/>
          <w:sz w:val="36"/>
          <w:szCs w:val="36"/>
          <w:rtl/>
          <w:lang w:bidi="fa-IR"/>
        </w:rPr>
        <w:t>11:30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الی </w:t>
      </w:r>
      <w:r w:rsidR="00D66B18">
        <w:rPr>
          <w:rFonts w:cs="B Nazanin" w:hint="cs"/>
          <w:b/>
          <w:bCs/>
          <w:sz w:val="36"/>
          <w:szCs w:val="36"/>
          <w:rtl/>
          <w:lang w:bidi="fa-IR"/>
        </w:rPr>
        <w:t>14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می باشد.</w:t>
      </w:r>
      <w:bookmarkStart w:id="1" w:name="_Hlk144023659"/>
      <w:bookmarkEnd w:id="0"/>
    </w:p>
    <w:p w14:paraId="075DF558" w14:textId="5A68651C" w:rsidR="003911BF" w:rsidRDefault="00D66B18" w:rsidP="003911BF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1E550F">
        <w:rPr>
          <w:rFonts w:cs="B Nazanin" w:hint="cs"/>
          <w:b/>
          <w:bCs/>
          <w:sz w:val="36"/>
          <w:szCs w:val="36"/>
          <w:rtl/>
          <w:lang w:bidi="fa-IR"/>
        </w:rPr>
        <w:t xml:space="preserve">* </w:t>
      </w:r>
      <w:r w:rsidR="00A9696E">
        <w:rPr>
          <w:rFonts w:cs="B Nazanin" w:hint="cs"/>
          <w:b/>
          <w:bCs/>
          <w:sz w:val="36"/>
          <w:szCs w:val="36"/>
          <w:rtl/>
          <w:lang w:bidi="fa-IR"/>
        </w:rPr>
        <w:t xml:space="preserve">ساعت حضور در بخش کودکان عملی </w:t>
      </w:r>
      <w:r w:rsidR="002F40BE">
        <w:rPr>
          <w:rFonts w:cs="B Nazanin" w:hint="cs"/>
          <w:b/>
          <w:bCs/>
          <w:sz w:val="36"/>
          <w:szCs w:val="36"/>
          <w:rtl/>
          <w:lang w:bidi="fa-IR"/>
        </w:rPr>
        <w:t>1</w:t>
      </w:r>
      <w:r w:rsidR="00A9696E">
        <w:rPr>
          <w:rFonts w:cs="B Nazanin" w:hint="cs"/>
          <w:b/>
          <w:bCs/>
          <w:sz w:val="36"/>
          <w:szCs w:val="36"/>
          <w:rtl/>
          <w:lang w:bidi="fa-IR"/>
        </w:rPr>
        <w:t xml:space="preserve"> از 8:30 الی 11 می باشد.</w:t>
      </w:r>
    </w:p>
    <w:p w14:paraId="1AEAAEA0" w14:textId="3826419D" w:rsidR="00303DB1" w:rsidRPr="008C3BF5" w:rsidRDefault="00FD57E1" w:rsidP="00CB156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lastRenderedPageBreak/>
        <w:t xml:space="preserve">              </w:t>
      </w:r>
      <w:r w:rsidR="008C3BF5" w:rsidRPr="00FA13C0">
        <w:rPr>
          <w:rFonts w:cs="B Nazanin" w:hint="cs"/>
          <w:b/>
          <w:bCs/>
          <w:sz w:val="28"/>
          <w:szCs w:val="28"/>
          <w:rtl/>
          <w:lang w:bidi="fa-IR"/>
        </w:rPr>
        <w:t>برنامه کارآموزی ورودی</w:t>
      </w:r>
      <w:r w:rsidR="00C3053C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C3053C">
        <w:rPr>
          <w:rFonts w:cs="B Nazanin" w:hint="cs"/>
          <w:b/>
          <w:bCs/>
          <w:sz w:val="28"/>
          <w:szCs w:val="28"/>
          <w:rtl/>
          <w:lang w:bidi="fa-IR"/>
        </w:rPr>
        <w:t>مهر</w:t>
      </w:r>
      <w:r w:rsidR="008C3BF5" w:rsidRPr="00FA13C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C3BF5">
        <w:rPr>
          <w:rFonts w:cs="B Nazanin" w:hint="cs"/>
          <w:b/>
          <w:bCs/>
          <w:sz w:val="28"/>
          <w:szCs w:val="28"/>
          <w:rtl/>
          <w:lang w:bidi="fa-IR"/>
        </w:rPr>
        <w:t>99</w:t>
      </w:r>
      <w:bookmarkEnd w:id="1"/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نیمسال دوم  1403-1402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</w:t>
      </w:r>
    </w:p>
    <w:tbl>
      <w:tblPr>
        <w:tblStyle w:val="TableGrid"/>
        <w:bidiVisual/>
        <w:tblW w:w="15008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2693"/>
        <w:gridCol w:w="425"/>
        <w:gridCol w:w="4165"/>
        <w:gridCol w:w="2430"/>
        <w:gridCol w:w="1155"/>
        <w:gridCol w:w="2340"/>
        <w:gridCol w:w="1800"/>
      </w:tblGrid>
      <w:tr w:rsidR="002C5E12" w:rsidRPr="00FA13C0" w14:paraId="7D5FC8F6" w14:textId="77777777" w:rsidTr="002F40BE">
        <w:trPr>
          <w:trHeight w:val="1718"/>
        </w:trPr>
        <w:tc>
          <w:tcPr>
            <w:tcW w:w="2693" w:type="dxa"/>
            <w:vMerge w:val="restart"/>
            <w:vAlign w:val="center"/>
          </w:tcPr>
          <w:p w14:paraId="3839F549" w14:textId="41E29065" w:rsidR="002C5E12" w:rsidRPr="001101EF" w:rsidRDefault="002C5E12" w:rsidP="00817A9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تاریخ شروع روتیشن ورودی مهر 99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14:paraId="332090FC" w14:textId="4AB2599D" w:rsidR="002C5E12" w:rsidRPr="001101EF" w:rsidRDefault="000B7AE0" w:rsidP="0074523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اندو</w:t>
            </w:r>
            <w:r w:rsidR="002C5E12" w:rsidRPr="001101EF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 xml:space="preserve"> عملی </w:t>
            </w: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30" w:type="dxa"/>
            <w:vAlign w:val="center"/>
          </w:tcPr>
          <w:p w14:paraId="303AF3BA" w14:textId="29880E58" w:rsidR="002C5E12" w:rsidRPr="001101EF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="001101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  <w:p w14:paraId="278C573F" w14:textId="71FBC52D" w:rsidR="002C5E12" w:rsidRPr="002F40BE" w:rsidRDefault="002C5E12" w:rsidP="002F40BE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 w:rsidR="001101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101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110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جراحی عملی 2</w:t>
            </w:r>
          </w:p>
          <w:p w14:paraId="738275AE" w14:textId="32B3449A" w:rsidR="002C5E12" w:rsidRPr="000A144E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دوم</w:t>
            </w:r>
            <w:r w:rsidR="001101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101E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1101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A144E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  <w:p w14:paraId="0366ED77" w14:textId="167E3127" w:rsidR="002C5E12" w:rsidRPr="000A144E" w:rsidRDefault="002C5E12" w:rsidP="002C5E1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1EB0A082" w14:textId="02BD7666" w:rsidR="002C5E12" w:rsidRPr="001101EF" w:rsidRDefault="000B7AE0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ترمیمی عملی 2</w:t>
            </w:r>
          </w:p>
        </w:tc>
        <w:tc>
          <w:tcPr>
            <w:tcW w:w="2340" w:type="dxa"/>
            <w:vAlign w:val="center"/>
          </w:tcPr>
          <w:p w14:paraId="6757F716" w14:textId="2FFE1043" w:rsidR="001101EF" w:rsidRPr="001101EF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کد </w:t>
            </w:r>
            <w:r w:rsid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60BA75E7" w14:textId="244B32B7" w:rsidR="002C5E12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رادیو عملی 3</w:t>
            </w:r>
          </w:p>
          <w:p w14:paraId="73E56168" w14:textId="77777777" w:rsidR="001101EF" w:rsidRPr="000A144E" w:rsidRDefault="001101EF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F24F413" w14:textId="77777777" w:rsidR="002C5E12" w:rsidRPr="000A144E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144E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  <w:p w14:paraId="790A707E" w14:textId="0BD4BB26" w:rsidR="002C5E12" w:rsidRPr="000A144E" w:rsidRDefault="002C5E12" w:rsidP="00F90A28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08DE6B9E" w14:textId="4DB2C0D0" w:rsidR="002C5E12" w:rsidRPr="001101EF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کد </w:t>
            </w:r>
            <w:r w:rsidR="001101EF"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DF0318A" w14:textId="2BCE4212" w:rsidR="001101EF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</w:t>
            </w:r>
            <w:r w:rsid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5AB71845" w14:textId="691E6406" w:rsidR="002C5E12" w:rsidRPr="000A144E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101E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 های دهان عملی 2</w:t>
            </w:r>
          </w:p>
          <w:p w14:paraId="57D34891" w14:textId="61BD0AAC" w:rsidR="002C5E12" w:rsidRPr="000A144E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144E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  <w:p w14:paraId="208A86BD" w14:textId="4C082325" w:rsidR="002C5E12" w:rsidRPr="000A144E" w:rsidRDefault="002C5E12" w:rsidP="00745238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C5E12" w:rsidRPr="00FA13C0" w14:paraId="51B749A0" w14:textId="77777777" w:rsidTr="002F40BE">
        <w:trPr>
          <w:trHeight w:val="1250"/>
        </w:trPr>
        <w:tc>
          <w:tcPr>
            <w:tcW w:w="2693" w:type="dxa"/>
            <w:vMerge/>
            <w:vAlign w:val="center"/>
          </w:tcPr>
          <w:p w14:paraId="0E70604E" w14:textId="77777777" w:rsidR="002C5E12" w:rsidRPr="00FA13C0" w:rsidRDefault="002C5E12" w:rsidP="00817A9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14:paraId="082B3C79" w14:textId="77777777" w:rsidR="002C5E12" w:rsidRPr="000A144E" w:rsidRDefault="002C5E12" w:rsidP="0074523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25ABF66D" w14:textId="43CCE72F" w:rsidR="002C5E12" w:rsidRPr="001101EF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</w:t>
            </w:r>
            <w:r w:rsid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2</w:t>
            </w:r>
          </w:p>
          <w:p w14:paraId="51196EA4" w14:textId="24502973" w:rsidR="002C5E12" w:rsidRPr="000A144E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</w:t>
            </w:r>
            <w:r w:rsid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144E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  <w:p w14:paraId="57B66883" w14:textId="7284C36D" w:rsidR="002C5E12" w:rsidRPr="000A144E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</w:t>
            </w:r>
            <w:r w:rsid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جراحی عملی</w:t>
            </w:r>
            <w:r w:rsidR="002F40B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2F40B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DBBA0E8" w14:textId="77777777" w:rsidR="002C5E12" w:rsidRPr="000A144E" w:rsidRDefault="002C5E12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5" w:type="dxa"/>
            <w:vMerge/>
            <w:vAlign w:val="center"/>
          </w:tcPr>
          <w:p w14:paraId="2218D1E7" w14:textId="77777777" w:rsidR="002C5E12" w:rsidRPr="000A144E" w:rsidRDefault="002C5E12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7B1C58B3" w14:textId="7E490497" w:rsidR="002C5E12" w:rsidRPr="001101EF" w:rsidRDefault="001101EF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 2</w:t>
            </w:r>
          </w:p>
          <w:p w14:paraId="0983B834" w14:textId="04668A5B" w:rsidR="002C5E12" w:rsidRPr="000A144E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</w:t>
            </w:r>
            <w:r w:rsid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144E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  <w:p w14:paraId="2D395ADE" w14:textId="1D3E4908" w:rsidR="002C5E12" w:rsidRPr="000A144E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6692D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دوم:</w:t>
            </w:r>
            <w:r w:rsidRPr="00A66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رادیو عملی 3</w:t>
            </w:r>
          </w:p>
        </w:tc>
        <w:tc>
          <w:tcPr>
            <w:tcW w:w="1800" w:type="dxa"/>
            <w:vAlign w:val="center"/>
          </w:tcPr>
          <w:p w14:paraId="6F39262B" w14:textId="3B137C0C" w:rsidR="002C5E12" w:rsidRPr="001101EF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 2</w:t>
            </w:r>
          </w:p>
          <w:p w14:paraId="7E7A36C1" w14:textId="22C972F9" w:rsidR="002C5E12" w:rsidRPr="001101EF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</w:t>
            </w:r>
            <w:r w:rsid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Pr="001101EF">
              <w:rPr>
                <w:rFonts w:cs="2  Titr"/>
                <w:b/>
                <w:bCs/>
                <w:sz w:val="18"/>
                <w:szCs w:val="18"/>
                <w:lang w:bidi="fa-IR"/>
              </w:rPr>
              <w:t>Off</w:t>
            </w:r>
          </w:p>
          <w:p w14:paraId="0C5FC939" w14:textId="254C8A68" w:rsidR="002C5E12" w:rsidRPr="000A144E" w:rsidRDefault="002C5E12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</w:t>
            </w:r>
            <w:r w:rsid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101E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بیماریهای دهان عملی 2</w:t>
            </w:r>
          </w:p>
        </w:tc>
      </w:tr>
      <w:tr w:rsidR="00401B32" w:rsidRPr="00FA13C0" w14:paraId="56B3EF13" w14:textId="77777777" w:rsidTr="002F40BE">
        <w:trPr>
          <w:trHeight w:val="993"/>
        </w:trPr>
        <w:tc>
          <w:tcPr>
            <w:tcW w:w="2693" w:type="dxa"/>
            <w:shd w:val="clear" w:color="auto" w:fill="auto"/>
            <w:vAlign w:val="center"/>
          </w:tcPr>
          <w:p w14:paraId="4F01B30B" w14:textId="77777777" w:rsidR="00401B32" w:rsidRPr="002A11F1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روتیشن اول</w:t>
            </w:r>
          </w:p>
          <w:p w14:paraId="0F3E7D3F" w14:textId="77777777" w:rsidR="00401B32" w:rsidRPr="00BB6E14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اول : 14/11 الی 23/11</w:t>
            </w:r>
          </w:p>
          <w:p w14:paraId="485E139C" w14:textId="6B57A1F7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دوم: 24/11 الی 02/12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32674" w14:textId="55351DEC" w:rsidR="00401B32" w:rsidRPr="00FA13C0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4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920BE" w14:textId="15BAE0ED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کد 1: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مهران احراری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یونس </w:t>
            </w:r>
            <w:r w:rsidR="005C5D1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هجتی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فاطمه رادمهر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فاطمه اکبری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رعنا کرمی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 احمد حسنی</w:t>
            </w:r>
          </w:p>
          <w:p w14:paraId="1B0BE084" w14:textId="24DA0320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کد 2: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معین طالبی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شمیم صفری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سارا محسنی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فهیمه فخرایی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علی کبیری راد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 امیررضا سلمانی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E88B" w14:textId="55393D10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5E600" w14:textId="0FE86CB3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AE56F1C" w14:textId="629ED95B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E4483C" w14:textId="03055918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</w:tr>
      <w:tr w:rsidR="00401B32" w:rsidRPr="00FA13C0" w14:paraId="298D3BCB" w14:textId="77777777" w:rsidTr="002F40BE">
        <w:trPr>
          <w:trHeight w:val="1107"/>
        </w:trPr>
        <w:tc>
          <w:tcPr>
            <w:tcW w:w="2693" w:type="dxa"/>
            <w:shd w:val="clear" w:color="auto" w:fill="auto"/>
            <w:vAlign w:val="center"/>
          </w:tcPr>
          <w:p w14:paraId="1BED76E5" w14:textId="77777777" w:rsidR="00401B32" w:rsidRPr="002A11F1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روتیشن دوم</w:t>
            </w:r>
          </w:p>
          <w:p w14:paraId="7FF6F3E6" w14:textId="77777777" w:rsidR="00401B32" w:rsidRPr="00BB6E14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اول: 05/12 الی 14/12</w:t>
            </w:r>
          </w:p>
          <w:p w14:paraId="25E054F9" w14:textId="3FF7AE0C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دوم: 15/12 الی 23/12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8AB3A" w14:textId="71C9CA76" w:rsidR="00401B32" w:rsidRPr="00FA13C0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4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B8BC9" w14:textId="77777777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کد 1: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فاطمه ابوالحسنی مقدم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فائزه آزاد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امیر پیمان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فر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احسان شادمان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نجمه امیری مقدم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کوثر عاملی نیا</w:t>
            </w:r>
          </w:p>
          <w:p w14:paraId="55E08D07" w14:textId="711E49DA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کد 2: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مرتضی خماسی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حمیدالله حسینی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محمدرضا حسینی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احمد حیدری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محمدعلی زنگویی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2AC6" w14:textId="7F37A9CF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8B09D" w14:textId="157A5DF8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4C6A33" w14:textId="1273AF90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930756" w14:textId="7B22F130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</w:tr>
      <w:tr w:rsidR="00401B32" w:rsidRPr="00FA13C0" w14:paraId="2767655B" w14:textId="77777777" w:rsidTr="002F40BE">
        <w:trPr>
          <w:trHeight w:val="1107"/>
        </w:trPr>
        <w:tc>
          <w:tcPr>
            <w:tcW w:w="2693" w:type="dxa"/>
            <w:vAlign w:val="center"/>
          </w:tcPr>
          <w:p w14:paraId="32BD0A41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193F22FA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/1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</w:t>
            </w:r>
          </w:p>
          <w:p w14:paraId="4EABAAC2" w14:textId="262D8F9D" w:rsidR="00401B32" w:rsidRPr="00401B32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/1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2A254" w14:textId="65690800" w:rsidR="00401B32" w:rsidRPr="00FA13C0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4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8B379" w14:textId="77777777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کد 1:</w:t>
            </w:r>
            <w:r w:rsidRPr="00401B32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امین یادگاری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جواد یادگاری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سجاد لبافی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فاطمه کاووسی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 امیر رضا عابدزاده- مرتضی عرب زوزنی</w:t>
            </w:r>
          </w:p>
          <w:p w14:paraId="5ACE08F7" w14:textId="77EA0A10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کد 2: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معصومه باسلیقه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اسما کافی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مینا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محمدپور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ساجده فرهنگ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فاطمه امیراحمدی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الهه رحیمی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CABE" w14:textId="068BC264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09ACA" w14:textId="3AAD24DC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7BF00F7" w14:textId="1F6BDE0C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94C572" w14:textId="083228D6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</w:tr>
      <w:tr w:rsidR="00401B32" w:rsidRPr="00FA13C0" w14:paraId="1C5F9109" w14:textId="77777777" w:rsidTr="002F40BE">
        <w:trPr>
          <w:trHeight w:val="1107"/>
        </w:trPr>
        <w:tc>
          <w:tcPr>
            <w:tcW w:w="2693" w:type="dxa"/>
            <w:vAlign w:val="center"/>
          </w:tcPr>
          <w:p w14:paraId="167DFE48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7A90DBFB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  <w:p w14:paraId="18F40C14" w14:textId="2254257F" w:rsidR="00401B32" w:rsidRPr="00401B32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0254B" w14:textId="0964E103" w:rsidR="00401B32" w:rsidRPr="000048D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4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8AFED" w14:textId="77777777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کد 1: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سجاد گل محمدی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رضا عرب زاده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محمدرضا ناصری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امیرمحمد مهتر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- رضا کربلایی</w:t>
            </w:r>
          </w:p>
          <w:p w14:paraId="72882354" w14:textId="5FC205FD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کد 2: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فرحناز عشقی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عسل طایفی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عارف علیمرادی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سعید خراشادی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ایمان معینی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307F" w14:textId="07554F3F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15E6A" w14:textId="6ECDCB85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5FE01A" w14:textId="6805B0E3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2505E1" w14:textId="3D5FF32B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</w:tr>
      <w:tr w:rsidR="00401B32" w:rsidRPr="00FA13C0" w14:paraId="30A5D9A3" w14:textId="77777777" w:rsidTr="002F40BE">
        <w:trPr>
          <w:trHeight w:val="1145"/>
        </w:trPr>
        <w:tc>
          <w:tcPr>
            <w:tcW w:w="2693" w:type="dxa"/>
            <w:vAlign w:val="center"/>
          </w:tcPr>
          <w:p w14:paraId="26900141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روتیشن پنجم </w:t>
            </w:r>
          </w:p>
          <w:p w14:paraId="7D8CE277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/3</w:t>
            </w:r>
          </w:p>
          <w:p w14:paraId="38F1DB1B" w14:textId="20D8F6DA" w:rsidR="00401B32" w:rsidRPr="00401B32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/3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F6570" w14:textId="7E18F0F9" w:rsidR="00401B32" w:rsidRPr="00FA13C0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4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14836" w14:textId="77777777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کد 1: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امیرحسین گنجی.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محراب احمدی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عبدالکریم تراب احمدی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محمدامیر عابدی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امیرحسین عابدین پور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اویس انصاری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اصغر محمدزاده</w:t>
            </w:r>
          </w:p>
          <w:p w14:paraId="4379B968" w14:textId="3FFFE3AF" w:rsidR="00401B32" w:rsidRP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کد 2: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ح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سنیه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خاوری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معصومه براتی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معصومه ده مرده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محدثه محمدزاده</w:t>
            </w:r>
            <w:r w:rsidRPr="00401B3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01B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یاسمن محمدنیا</w:t>
            </w:r>
            <w:r w:rsidR="00071C1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71C13">
              <w:rPr>
                <w:rFonts w:ascii="Arial" w:eastAsia="Calibri" w:hAnsi="Arial" w:cs="Arial" w:hint="cs"/>
                <w:sz w:val="20"/>
                <w:szCs w:val="20"/>
                <w:rtl/>
                <w:lang w:bidi="fa-IR"/>
              </w:rPr>
              <w:t>–</w:t>
            </w:r>
            <w:r w:rsidR="00071C1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پناهیان </w:t>
            </w:r>
            <w:r w:rsidR="00071C13">
              <w:rPr>
                <w:rFonts w:ascii="Arial" w:eastAsia="Calibri" w:hAnsi="Arial" w:cs="Arial" w:hint="cs"/>
                <w:sz w:val="20"/>
                <w:szCs w:val="20"/>
                <w:rtl/>
                <w:lang w:bidi="fa-IR"/>
              </w:rPr>
              <w:t>–</w:t>
            </w:r>
            <w:r w:rsidR="00071C1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معین السادات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99AF" w14:textId="25009862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68C52" w14:textId="22E2A053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F1CCAE" w14:textId="6B2D56E2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45ED1A" w14:textId="456B07EC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</w:tr>
    </w:tbl>
    <w:p w14:paraId="0F34D7B0" w14:textId="77777777" w:rsidR="000A144E" w:rsidRDefault="00766827" w:rsidP="000A144E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A144E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*</w:t>
      </w:r>
      <w:r w:rsidRPr="000A144E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 </w:t>
      </w:r>
      <w:r w:rsidRPr="000A144E">
        <w:rPr>
          <w:rFonts w:cs="B Nazanin" w:hint="cs"/>
          <w:b/>
          <w:bCs/>
          <w:sz w:val="32"/>
          <w:szCs w:val="32"/>
          <w:rtl/>
          <w:lang w:bidi="fa-IR"/>
        </w:rPr>
        <w:t xml:space="preserve">ساعت شروع بخش از ساعت </w:t>
      </w:r>
      <w:r w:rsidR="00F90A28" w:rsidRPr="000A144E">
        <w:rPr>
          <w:rFonts w:cs="B Nazanin" w:hint="cs"/>
          <w:b/>
          <w:bCs/>
          <w:sz w:val="32"/>
          <w:szCs w:val="32"/>
          <w:rtl/>
          <w:lang w:bidi="fa-IR"/>
        </w:rPr>
        <w:t>8:30</w:t>
      </w:r>
      <w:r w:rsidRPr="000A144E">
        <w:rPr>
          <w:rFonts w:cs="B Nazanin" w:hint="cs"/>
          <w:b/>
          <w:bCs/>
          <w:sz w:val="32"/>
          <w:szCs w:val="32"/>
          <w:rtl/>
          <w:lang w:bidi="fa-IR"/>
        </w:rPr>
        <w:t xml:space="preserve"> الی </w:t>
      </w:r>
      <w:r w:rsidR="00F90A28" w:rsidRPr="000A144E">
        <w:rPr>
          <w:rFonts w:cs="B Nazanin" w:hint="cs"/>
          <w:b/>
          <w:bCs/>
          <w:sz w:val="32"/>
          <w:szCs w:val="32"/>
          <w:rtl/>
          <w:lang w:bidi="fa-IR"/>
        </w:rPr>
        <w:t>11</w:t>
      </w:r>
      <w:r w:rsidRPr="000A144E">
        <w:rPr>
          <w:rFonts w:cs="B Nazanin" w:hint="cs"/>
          <w:b/>
          <w:bCs/>
          <w:sz w:val="32"/>
          <w:szCs w:val="32"/>
          <w:rtl/>
          <w:lang w:bidi="fa-IR"/>
        </w:rPr>
        <w:t xml:space="preserve"> می باشد.</w:t>
      </w:r>
    </w:p>
    <w:p w14:paraId="32562497" w14:textId="362DBF45" w:rsidR="00401B32" w:rsidRDefault="00401B32" w:rsidP="00401B32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140F78DC" w14:textId="77777777" w:rsidR="003911BF" w:rsidRPr="000A144E" w:rsidRDefault="003911BF" w:rsidP="003911BF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sz w:val="32"/>
          <w:szCs w:val="32"/>
          <w:lang w:bidi="fa-IR"/>
        </w:rPr>
      </w:pPr>
    </w:p>
    <w:p w14:paraId="1960BFD7" w14:textId="6D5FF0A4" w:rsidR="00805EA4" w:rsidRDefault="00FD57E1" w:rsidP="008E09C9">
      <w:pPr>
        <w:tabs>
          <w:tab w:val="left" w:pos="3015"/>
          <w:tab w:val="left" w:pos="4935"/>
          <w:tab w:val="center" w:pos="729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lastRenderedPageBreak/>
        <w:t xml:space="preserve">                                </w:t>
      </w:r>
      <w:r w:rsidR="00805EA4" w:rsidRPr="00FA13C0">
        <w:rPr>
          <w:rFonts w:cs="B Nazanin" w:hint="cs"/>
          <w:b/>
          <w:bCs/>
          <w:sz w:val="28"/>
          <w:szCs w:val="28"/>
          <w:rtl/>
          <w:lang w:bidi="fa-IR"/>
        </w:rPr>
        <w:t>برنامه کارآموزی ورودی</w:t>
      </w:r>
      <w:r w:rsidR="00805EA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805EA4">
        <w:rPr>
          <w:rFonts w:cs="B Nazanin" w:hint="cs"/>
          <w:b/>
          <w:bCs/>
          <w:sz w:val="28"/>
          <w:szCs w:val="28"/>
          <w:rtl/>
          <w:lang w:bidi="fa-IR"/>
        </w:rPr>
        <w:t xml:space="preserve"> بهمن</w:t>
      </w:r>
      <w:r w:rsidR="00805EA4" w:rsidRPr="00FA13C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05EA4">
        <w:rPr>
          <w:rFonts w:cs="B Nazanin" w:hint="cs"/>
          <w:b/>
          <w:bCs/>
          <w:sz w:val="28"/>
          <w:szCs w:val="28"/>
          <w:rtl/>
          <w:lang w:bidi="fa-IR"/>
        </w:rPr>
        <w:t>99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نیمسال دوم  1403-1402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</w:t>
      </w:r>
    </w:p>
    <w:tbl>
      <w:tblPr>
        <w:tblStyle w:val="TableGrid"/>
        <w:bidiVisual/>
        <w:tblW w:w="14915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2599"/>
        <w:gridCol w:w="360"/>
        <w:gridCol w:w="3420"/>
        <w:gridCol w:w="1170"/>
        <w:gridCol w:w="2340"/>
        <w:gridCol w:w="2700"/>
        <w:gridCol w:w="2326"/>
      </w:tblGrid>
      <w:tr w:rsidR="002B7E18" w:rsidRPr="00FA13C0" w14:paraId="33126812" w14:textId="77777777" w:rsidTr="002B7E18">
        <w:trPr>
          <w:trHeight w:val="600"/>
        </w:trPr>
        <w:tc>
          <w:tcPr>
            <w:tcW w:w="2599" w:type="dxa"/>
            <w:vMerge w:val="restart"/>
            <w:vAlign w:val="center"/>
          </w:tcPr>
          <w:p w14:paraId="30018CB1" w14:textId="120DA9E8" w:rsidR="003E37D5" w:rsidRPr="00146515" w:rsidRDefault="003E37D5" w:rsidP="00AC0393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تاریخ شروع روتیشن ورودی بهمن 99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14:paraId="467F30C0" w14:textId="57F0249B" w:rsidR="003E37D5" w:rsidRPr="00146515" w:rsidRDefault="003E37D5" w:rsidP="00F90A28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بیماریهای دهان عملی 1</w:t>
            </w:r>
          </w:p>
        </w:tc>
        <w:tc>
          <w:tcPr>
            <w:tcW w:w="1170" w:type="dxa"/>
            <w:vMerge w:val="restart"/>
          </w:tcPr>
          <w:p w14:paraId="6FD04CC5" w14:textId="77777777" w:rsidR="003E37D5" w:rsidRPr="003E37D5" w:rsidRDefault="003E37D5" w:rsidP="003E37D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E8F8513" w14:textId="77777777" w:rsidR="003E37D5" w:rsidRPr="003E37D5" w:rsidRDefault="003E37D5" w:rsidP="003E37D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E9D3612" w14:textId="52166DBD" w:rsidR="003E37D5" w:rsidRPr="003E37D5" w:rsidRDefault="003E37D5" w:rsidP="003E37D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9E95540" w14:textId="62C8C4D7" w:rsidR="003E37D5" w:rsidRPr="00146515" w:rsidRDefault="003E37D5" w:rsidP="0014651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B7E18">
              <w:rPr>
                <w:rFonts w:cs="2  Titr" w:hint="cs"/>
                <w:b/>
                <w:bCs/>
                <w:rtl/>
                <w:lang w:bidi="fa-IR"/>
              </w:rPr>
              <w:t>پروتز کامل عملی 1</w:t>
            </w:r>
          </w:p>
        </w:tc>
        <w:tc>
          <w:tcPr>
            <w:tcW w:w="2340" w:type="dxa"/>
            <w:vAlign w:val="center"/>
          </w:tcPr>
          <w:p w14:paraId="4D701A3B" w14:textId="39541654" w:rsidR="003E37D5" w:rsidRPr="00146515" w:rsidRDefault="003E37D5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کد1:</w:t>
            </w:r>
          </w:p>
          <w:p w14:paraId="59F23CAA" w14:textId="3C1A23D3" w:rsidR="003E37D5" w:rsidRPr="000A144E" w:rsidRDefault="003E37D5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رادیو عملی 2</w:t>
            </w:r>
          </w:p>
          <w:p w14:paraId="187E1669" w14:textId="74C9CC2C" w:rsidR="003E37D5" w:rsidRPr="000A144E" w:rsidRDefault="003E37D5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جراحی عملی 1</w:t>
            </w:r>
          </w:p>
        </w:tc>
        <w:tc>
          <w:tcPr>
            <w:tcW w:w="2700" w:type="dxa"/>
            <w:vAlign w:val="center"/>
          </w:tcPr>
          <w:p w14:paraId="66979606" w14:textId="77777777" w:rsidR="003E37D5" w:rsidRPr="00146515" w:rsidRDefault="003E37D5" w:rsidP="003E37D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کد1:</w:t>
            </w:r>
          </w:p>
          <w:p w14:paraId="424CBCAC" w14:textId="773B4704" w:rsidR="003E37D5" w:rsidRDefault="003E37D5" w:rsidP="003E37D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پریو عملی 2</w:t>
            </w:r>
          </w:p>
          <w:p w14:paraId="66670400" w14:textId="6C7B3F54" w:rsidR="003E37D5" w:rsidRPr="00077797" w:rsidRDefault="003E37D5" w:rsidP="003E37D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سلامت دهان عملی 1</w:t>
            </w:r>
          </w:p>
        </w:tc>
        <w:tc>
          <w:tcPr>
            <w:tcW w:w="2326" w:type="dxa"/>
            <w:vAlign w:val="center"/>
          </w:tcPr>
          <w:p w14:paraId="191D19DA" w14:textId="28552F58" w:rsidR="003E37D5" w:rsidRPr="00146515" w:rsidRDefault="003E37D5" w:rsidP="0014651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کد1 :</w:t>
            </w:r>
          </w:p>
          <w:p w14:paraId="103A080B" w14:textId="1DD83A65" w:rsidR="003E37D5" w:rsidRDefault="003E37D5" w:rsidP="0014651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ترمیمی عملی 1</w:t>
            </w:r>
          </w:p>
          <w:p w14:paraId="2AA08C0D" w14:textId="1A58F19B" w:rsidR="003E37D5" w:rsidRPr="00077797" w:rsidRDefault="003E37D5" w:rsidP="0014651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</w:tc>
      </w:tr>
      <w:tr w:rsidR="002B7E18" w:rsidRPr="00FA13C0" w14:paraId="3ED609CA" w14:textId="77777777" w:rsidTr="002B7E18">
        <w:trPr>
          <w:trHeight w:val="600"/>
        </w:trPr>
        <w:tc>
          <w:tcPr>
            <w:tcW w:w="2599" w:type="dxa"/>
            <w:vMerge/>
            <w:vAlign w:val="center"/>
          </w:tcPr>
          <w:p w14:paraId="11B25A70" w14:textId="77777777" w:rsidR="003E37D5" w:rsidRPr="00FA13C0" w:rsidRDefault="003E37D5" w:rsidP="00AC0393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02442746" w14:textId="77777777" w:rsidR="003E37D5" w:rsidRPr="000A144E" w:rsidRDefault="003E37D5" w:rsidP="00F90A28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14:paraId="2355CFF4" w14:textId="77777777" w:rsidR="003E37D5" w:rsidRPr="000A144E" w:rsidRDefault="003E37D5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173A5768" w14:textId="3778760E" w:rsidR="003E37D5" w:rsidRPr="00146515" w:rsidRDefault="003E37D5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کد2:</w:t>
            </w:r>
          </w:p>
          <w:p w14:paraId="26B43D53" w14:textId="47F1BA46" w:rsidR="003E37D5" w:rsidRPr="000A144E" w:rsidRDefault="003E37D5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جراحی عملی 1</w:t>
            </w:r>
          </w:p>
          <w:p w14:paraId="0BA35ED5" w14:textId="1467235A" w:rsidR="003E37D5" w:rsidRPr="000A144E" w:rsidRDefault="003E37D5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رادیو عملی 2</w:t>
            </w:r>
          </w:p>
        </w:tc>
        <w:tc>
          <w:tcPr>
            <w:tcW w:w="2700" w:type="dxa"/>
            <w:vAlign w:val="center"/>
          </w:tcPr>
          <w:p w14:paraId="3F47B02B" w14:textId="77777777" w:rsidR="003E37D5" w:rsidRPr="00146515" w:rsidRDefault="003E37D5" w:rsidP="003E37D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کد2:</w:t>
            </w:r>
          </w:p>
          <w:p w14:paraId="213F7009" w14:textId="7DC1AF1B" w:rsidR="003E37D5" w:rsidRDefault="003E37D5" w:rsidP="003E37D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سلامت دهان عملی 1</w:t>
            </w:r>
          </w:p>
          <w:p w14:paraId="1579BFEA" w14:textId="369EA757" w:rsidR="003E37D5" w:rsidRDefault="003E37D5" w:rsidP="003E37D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پریو عملی 2</w:t>
            </w:r>
          </w:p>
        </w:tc>
        <w:tc>
          <w:tcPr>
            <w:tcW w:w="2326" w:type="dxa"/>
            <w:vAlign w:val="center"/>
          </w:tcPr>
          <w:p w14:paraId="2BAA5A0D" w14:textId="51238578" w:rsidR="003E37D5" w:rsidRPr="00146515" w:rsidRDefault="003E37D5" w:rsidP="0014651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کد2 :</w:t>
            </w:r>
          </w:p>
          <w:p w14:paraId="414D6024" w14:textId="07BB9575" w:rsidR="003E37D5" w:rsidRPr="00146515" w:rsidRDefault="003E37D5" w:rsidP="0014651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146515">
              <w:rPr>
                <w:rFonts w:cs="2  Titr"/>
                <w:b/>
                <w:bCs/>
                <w:sz w:val="18"/>
                <w:szCs w:val="18"/>
                <w:lang w:bidi="fa-IR"/>
              </w:rPr>
              <w:t xml:space="preserve"> Off</w:t>
            </w:r>
          </w:p>
          <w:p w14:paraId="7AC436C2" w14:textId="047ECD22" w:rsidR="003E37D5" w:rsidRDefault="003E37D5" w:rsidP="0014651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ترمیمی عملی 1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</w:tc>
      </w:tr>
      <w:tr w:rsidR="002B7E18" w:rsidRPr="00FA13C0" w14:paraId="0BF82A16" w14:textId="77777777" w:rsidTr="002B7E18">
        <w:trPr>
          <w:trHeight w:val="1103"/>
        </w:trPr>
        <w:tc>
          <w:tcPr>
            <w:tcW w:w="2599" w:type="dxa"/>
            <w:shd w:val="clear" w:color="auto" w:fill="auto"/>
            <w:vAlign w:val="center"/>
          </w:tcPr>
          <w:p w14:paraId="45D4F8B4" w14:textId="77777777" w:rsidR="00401B32" w:rsidRPr="002A11F1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روتیشن اول</w:t>
            </w:r>
          </w:p>
          <w:p w14:paraId="1655FDAA" w14:textId="77777777" w:rsidR="00401B32" w:rsidRPr="00BB6E14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اول : 14/11 الی 23/11</w:t>
            </w:r>
          </w:p>
          <w:p w14:paraId="5F4EE560" w14:textId="7BF1284A" w:rsidR="00401B32" w:rsidRPr="00FA13C0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دوم: 24/11 الی 02/12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28AB5" w14:textId="6B714DDB" w:rsidR="00401B32" w:rsidRPr="00FA13C0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E9BEB" w14:textId="77777777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وحیده وداد </w:t>
            </w:r>
          </w:p>
          <w:p w14:paraId="0C77E053" w14:textId="79304B4D" w:rsidR="00401B32" w:rsidRPr="0027049D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2: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سینا گل نژاد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مرتضی کاظمی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51B9AAA6" w14:textId="77777777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57B42F60" w14:textId="5AD48176" w:rsidR="00401B32" w:rsidRPr="0027049D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7697" w14:textId="25777FEF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35FAA" w14:textId="7473B529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779CA4E" w14:textId="15F9CEB9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</w:tr>
      <w:tr w:rsidR="002B7E18" w:rsidRPr="00FA13C0" w14:paraId="013D4751" w14:textId="77777777" w:rsidTr="002B7E18">
        <w:trPr>
          <w:trHeight w:val="1229"/>
        </w:trPr>
        <w:tc>
          <w:tcPr>
            <w:tcW w:w="2599" w:type="dxa"/>
            <w:shd w:val="clear" w:color="auto" w:fill="auto"/>
            <w:vAlign w:val="center"/>
          </w:tcPr>
          <w:p w14:paraId="6DA38E4C" w14:textId="77777777" w:rsidR="00401B32" w:rsidRPr="002A11F1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روتیشن دوم</w:t>
            </w:r>
          </w:p>
          <w:p w14:paraId="3696FDB5" w14:textId="77777777" w:rsidR="00401B32" w:rsidRPr="00BB6E14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اول: 05/12 الی 14/12</w:t>
            </w:r>
          </w:p>
          <w:p w14:paraId="4CD3C066" w14:textId="598FEB95" w:rsidR="00401B32" w:rsidRPr="00FA13C0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 روتیشن دوم: 15/12 الی 23/12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8E297" w14:textId="74C4C43D" w:rsidR="00401B32" w:rsidRPr="00FA13C0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446B9" w14:textId="77777777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عاطفه خالقی </w:t>
            </w:r>
          </w:p>
          <w:p w14:paraId="5B931C43" w14:textId="4C5A144D" w:rsidR="00401B32" w:rsidRPr="0070069F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2: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مریم دیانی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59C37D7C" w14:textId="77777777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76684B63" w14:textId="3BB1ECB7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1101" w14:textId="33D30D2F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924F6" w14:textId="42ADA2B5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E5BC3CA" w14:textId="1A47E368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</w:tr>
      <w:tr w:rsidR="002B7E18" w:rsidRPr="00FA13C0" w14:paraId="339CE012" w14:textId="77777777" w:rsidTr="002B7E18">
        <w:trPr>
          <w:trHeight w:val="1229"/>
        </w:trPr>
        <w:tc>
          <w:tcPr>
            <w:tcW w:w="2599" w:type="dxa"/>
            <w:vAlign w:val="center"/>
          </w:tcPr>
          <w:p w14:paraId="2679FE0A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31137FB4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/1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</w:t>
            </w:r>
          </w:p>
          <w:p w14:paraId="450C2CD6" w14:textId="5416ED76" w:rsidR="00401B32" w:rsidRPr="00FA13C0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/1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0DD50" w14:textId="3BA957C3" w:rsidR="00401B32" w:rsidRPr="00FA13C0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52A4F" w14:textId="77777777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کد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1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: شیما رنجبر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مهدیس محمدی</w:t>
            </w:r>
          </w:p>
          <w:p w14:paraId="1F1FB6EB" w14:textId="6C850C9C" w:rsidR="00401B32" w:rsidRPr="0070069F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کد 2: سید امیر مهدی خیریه </w:t>
            </w:r>
            <w:r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الیاس تاجدینی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877DFB9" w14:textId="77777777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7CE3407C" w14:textId="352DC8AA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  <w:p w14:paraId="00083D76" w14:textId="280903CB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1D9B" w14:textId="39E22E26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17AAE" w14:textId="3511385B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9BC47F8" w14:textId="70ABB8A6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</w:tr>
      <w:tr w:rsidR="002B7E18" w:rsidRPr="00FA13C0" w14:paraId="6EB7492D" w14:textId="77777777" w:rsidTr="002B7E18">
        <w:trPr>
          <w:trHeight w:val="1229"/>
        </w:trPr>
        <w:tc>
          <w:tcPr>
            <w:tcW w:w="2599" w:type="dxa"/>
            <w:vAlign w:val="center"/>
          </w:tcPr>
          <w:p w14:paraId="1E1B0093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0CF1B6AF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  <w:p w14:paraId="5E4EF9E8" w14:textId="2FFA22A7" w:rsidR="00401B32" w:rsidRPr="00FA13C0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612E6" w14:textId="6A98BA90" w:rsidR="00401B32" w:rsidRPr="00805EA4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28E9A" w14:textId="77777777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کوثر خسروی </w:t>
            </w:r>
          </w:p>
          <w:p w14:paraId="6455358A" w14:textId="1BE56F8E" w:rsidR="00401B32" w:rsidRPr="003D712F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2: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سیدهانی اخباری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رضا اسدالهی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8D492C2" w14:textId="77777777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163EE000" w14:textId="2E0ED785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E299" w14:textId="0A6EE841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8DDE7" w14:textId="5BD0BE68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C75A3FC" w14:textId="3D2F66AD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</w:tr>
      <w:tr w:rsidR="002B7E18" w:rsidRPr="00FA13C0" w14:paraId="5DF322AE" w14:textId="77777777" w:rsidTr="002B7E18">
        <w:trPr>
          <w:trHeight w:val="1271"/>
        </w:trPr>
        <w:tc>
          <w:tcPr>
            <w:tcW w:w="2599" w:type="dxa"/>
            <w:vAlign w:val="center"/>
          </w:tcPr>
          <w:p w14:paraId="3CFF30F2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روتیشن پنجم </w:t>
            </w:r>
          </w:p>
          <w:p w14:paraId="250578A0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/3</w:t>
            </w:r>
          </w:p>
          <w:p w14:paraId="7C658488" w14:textId="5DF15B41" w:rsidR="00401B32" w:rsidRPr="00FA13C0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/3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/3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A3FE1" w14:textId="003A27A5" w:rsidR="00401B32" w:rsidRPr="00FA13C0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79F2A" w14:textId="77777777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شمیم صدر </w:t>
            </w:r>
          </w:p>
          <w:p w14:paraId="44D8DBF0" w14:textId="7D620158" w:rsidR="00401B32" w:rsidRPr="0070069F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کد 2: 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>شهپر مدیر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594C1675" w14:textId="77777777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52EF6DCB" w14:textId="57066AD5" w:rsidR="00401B32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56BC" w14:textId="2C3D4F89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E59B7" w14:textId="472112A9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CA49F24" w14:textId="5AD5B9B4" w:rsidR="00401B32" w:rsidRPr="0050013C" w:rsidRDefault="00401B3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</w:tr>
    </w:tbl>
    <w:p w14:paraId="6702A2B6" w14:textId="6FA93197" w:rsidR="00BA623A" w:rsidRPr="00BA623A" w:rsidRDefault="00272748" w:rsidP="00BA623A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*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 xml:space="preserve"> 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ساعت شروع بخش از ساعت </w:t>
      </w:r>
      <w:r w:rsidR="008E09C9">
        <w:rPr>
          <w:rFonts w:cs="B Nazanin"/>
          <w:b/>
          <w:bCs/>
          <w:sz w:val="36"/>
          <w:szCs w:val="36"/>
          <w:lang w:bidi="fa-IR"/>
        </w:rPr>
        <w:t>8:30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الی </w:t>
      </w:r>
      <w:r w:rsidR="008E09C9">
        <w:rPr>
          <w:rFonts w:cs="B Nazanin"/>
          <w:b/>
          <w:bCs/>
          <w:sz w:val="36"/>
          <w:szCs w:val="36"/>
          <w:lang w:bidi="fa-IR"/>
        </w:rPr>
        <w:t>11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می باشد.</w:t>
      </w:r>
    </w:p>
    <w:tbl>
      <w:tblPr>
        <w:tblStyle w:val="TableGrid"/>
        <w:tblpPr w:leftFromText="180" w:rightFromText="180" w:vertAnchor="page" w:horzAnchor="margin" w:tblpXSpec="center" w:tblpY="946"/>
        <w:bidiVisual/>
        <w:tblW w:w="14025" w:type="dxa"/>
        <w:tblLayout w:type="fixed"/>
        <w:tblLook w:val="04A0" w:firstRow="1" w:lastRow="0" w:firstColumn="1" w:lastColumn="0" w:noHBand="0" w:noVBand="1"/>
      </w:tblPr>
      <w:tblGrid>
        <w:gridCol w:w="2700"/>
        <w:gridCol w:w="360"/>
        <w:gridCol w:w="2790"/>
        <w:gridCol w:w="1558"/>
        <w:gridCol w:w="2430"/>
        <w:gridCol w:w="1982"/>
        <w:gridCol w:w="2205"/>
      </w:tblGrid>
      <w:tr w:rsidR="00FD57E1" w:rsidRPr="00FA13C0" w14:paraId="0F65FD8A" w14:textId="77777777" w:rsidTr="004C7B37">
        <w:trPr>
          <w:trHeight w:val="1323"/>
        </w:trPr>
        <w:tc>
          <w:tcPr>
            <w:tcW w:w="2700" w:type="dxa"/>
            <w:vMerge w:val="restart"/>
            <w:vAlign w:val="center"/>
          </w:tcPr>
          <w:p w14:paraId="0D4CA6C9" w14:textId="77777777" w:rsidR="00FD57E1" w:rsidRPr="00F2672E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تاریخ شروع روتیشن</w:t>
            </w:r>
          </w:p>
          <w:p w14:paraId="50A726CA" w14:textId="77777777" w:rsidR="00FD57E1" w:rsidRPr="00FA13C0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 xml:space="preserve">ورودی </w:t>
            </w:r>
            <w:r w:rsidRPr="00F2672E">
              <w:rPr>
                <w:rFonts w:cs="2  Titr"/>
                <w:b/>
                <w:bCs/>
                <w:sz w:val="32"/>
                <w:szCs w:val="32"/>
                <w:lang w:bidi="fa-IR"/>
              </w:rPr>
              <w:t>1400</w:t>
            </w:r>
          </w:p>
        </w:tc>
        <w:tc>
          <w:tcPr>
            <w:tcW w:w="3150" w:type="dxa"/>
            <w:gridSpan w:val="2"/>
            <w:vAlign w:val="center"/>
          </w:tcPr>
          <w:p w14:paraId="3787EEF2" w14:textId="77777777" w:rsidR="00FD57E1" w:rsidRPr="00F2672E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کد 1 </w:t>
            </w:r>
          </w:p>
          <w:p w14:paraId="74E69267" w14:textId="77777777" w:rsidR="00FD57E1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اول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پریو عملی 1</w:t>
            </w:r>
          </w:p>
          <w:p w14:paraId="4C8B671D" w14:textId="77777777" w:rsidR="00FD57E1" w:rsidRPr="000B6EDA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دوم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1558" w:type="dxa"/>
            <w:vMerge w:val="restart"/>
            <w:vAlign w:val="center"/>
          </w:tcPr>
          <w:p w14:paraId="1AFF9A61" w14:textId="77777777" w:rsidR="00FD57E1" w:rsidRPr="00F2672E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36"/>
                <w:szCs w:val="36"/>
                <w:rtl/>
                <w:lang w:bidi="fa-IR"/>
              </w:rPr>
            </w:pPr>
            <w:r w:rsidRPr="00F2672E">
              <w:rPr>
                <w:rFonts w:cs="2  Titr"/>
                <w:b/>
                <w:bCs/>
                <w:sz w:val="36"/>
                <w:szCs w:val="36"/>
                <w:lang w:bidi="fa-IR"/>
              </w:rPr>
              <w:t>Off</w:t>
            </w:r>
          </w:p>
        </w:tc>
        <w:tc>
          <w:tcPr>
            <w:tcW w:w="2430" w:type="dxa"/>
            <w:vAlign w:val="center"/>
          </w:tcPr>
          <w:p w14:paraId="5AD242B8" w14:textId="77777777" w:rsidR="00FD57E1" w:rsidRPr="00F2672E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کد 1 </w:t>
            </w:r>
          </w:p>
          <w:p w14:paraId="4F56719F" w14:textId="77777777" w:rsidR="00FD57E1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اول :</w:t>
            </w:r>
            <w:r w:rsidRPr="00F267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رادیو عملی 1</w:t>
            </w:r>
          </w:p>
          <w:p w14:paraId="4251C65D" w14:textId="77777777" w:rsidR="00FD57E1" w:rsidRPr="000B6EDA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دوم :</w:t>
            </w:r>
            <w:r w:rsidRPr="00F267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</w:tc>
        <w:tc>
          <w:tcPr>
            <w:tcW w:w="1982" w:type="dxa"/>
            <w:vMerge w:val="restart"/>
            <w:vAlign w:val="center"/>
          </w:tcPr>
          <w:p w14:paraId="5633C350" w14:textId="77777777" w:rsidR="00FD57E1" w:rsidRPr="00F2672E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F2672E">
              <w:rPr>
                <w:rFonts w:cs="B Nazanin"/>
                <w:b/>
                <w:bCs/>
                <w:sz w:val="36"/>
                <w:szCs w:val="36"/>
                <w:lang w:bidi="fa-IR"/>
              </w:rPr>
              <w:t>Off</w:t>
            </w:r>
          </w:p>
        </w:tc>
        <w:tc>
          <w:tcPr>
            <w:tcW w:w="2205" w:type="dxa"/>
            <w:vMerge w:val="restart"/>
          </w:tcPr>
          <w:p w14:paraId="1AD8B2A0" w14:textId="77777777" w:rsidR="00FD57E1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06496072" w14:textId="77777777" w:rsidR="00FD57E1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4805B15B" w14:textId="77777777" w:rsidR="00FD57E1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1D71D5E3" w14:textId="77777777" w:rsidR="00FD57E1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33273989" w14:textId="77777777" w:rsidR="00FD57E1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02D70EF8" w14:textId="77777777" w:rsidR="00FD57E1" w:rsidRPr="00146515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672E">
              <w:rPr>
                <w:rFonts w:cs="B Nazanin"/>
                <w:b/>
                <w:bCs/>
                <w:sz w:val="36"/>
                <w:szCs w:val="36"/>
                <w:lang w:bidi="fa-IR"/>
              </w:rPr>
              <w:t>Off</w:t>
            </w:r>
          </w:p>
        </w:tc>
      </w:tr>
      <w:tr w:rsidR="00FD57E1" w:rsidRPr="00FA13C0" w14:paraId="3248729A" w14:textId="77777777" w:rsidTr="004C7B37">
        <w:trPr>
          <w:trHeight w:val="1322"/>
        </w:trPr>
        <w:tc>
          <w:tcPr>
            <w:tcW w:w="2700" w:type="dxa"/>
            <w:vMerge/>
            <w:vAlign w:val="center"/>
          </w:tcPr>
          <w:p w14:paraId="56BC4883" w14:textId="77777777" w:rsidR="00FD57E1" w:rsidRPr="00FA13C0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036AEF9" w14:textId="77777777" w:rsidR="00FD57E1" w:rsidRPr="00F2672E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کد2</w:t>
            </w:r>
          </w:p>
          <w:p w14:paraId="1CE330B8" w14:textId="77777777" w:rsidR="00FD57E1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اول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2D0C767" w14:textId="77777777" w:rsidR="00FD57E1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دوم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پریو عملی 1</w:t>
            </w:r>
          </w:p>
        </w:tc>
        <w:tc>
          <w:tcPr>
            <w:tcW w:w="1558" w:type="dxa"/>
            <w:vMerge/>
            <w:vAlign w:val="center"/>
          </w:tcPr>
          <w:p w14:paraId="2E7E9BFA" w14:textId="77777777" w:rsidR="00FD57E1" w:rsidRPr="000B6EDA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4A328C54" w14:textId="77777777" w:rsidR="00FD57E1" w:rsidRPr="00F2672E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کد2</w:t>
            </w:r>
          </w:p>
          <w:p w14:paraId="103E4970" w14:textId="77777777" w:rsidR="00FD57E1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اول :</w:t>
            </w: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2672E">
              <w:rPr>
                <w:rFonts w:cs="2  Titr"/>
                <w:b/>
                <w:bCs/>
                <w:sz w:val="20"/>
                <w:szCs w:val="20"/>
                <w:lang w:bidi="fa-IR"/>
              </w:rPr>
              <w:t>Off</w:t>
            </w:r>
          </w:p>
          <w:p w14:paraId="4093F5C6" w14:textId="77777777" w:rsidR="00FD57E1" w:rsidRPr="000B6EDA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دوم :</w:t>
            </w: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رادیو عملی 1</w:t>
            </w:r>
          </w:p>
        </w:tc>
        <w:tc>
          <w:tcPr>
            <w:tcW w:w="1982" w:type="dxa"/>
            <w:vMerge/>
            <w:vAlign w:val="center"/>
          </w:tcPr>
          <w:p w14:paraId="07488D97" w14:textId="77777777" w:rsidR="00FD57E1" w:rsidRPr="000B6EDA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14:paraId="056C9979" w14:textId="77777777" w:rsidR="00FD57E1" w:rsidRPr="000B6EDA" w:rsidRDefault="00FD57E1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44205" w:rsidRPr="00FA13C0" w14:paraId="60E163AA" w14:textId="77777777" w:rsidTr="00ED60C0">
        <w:trPr>
          <w:trHeight w:val="833"/>
        </w:trPr>
        <w:tc>
          <w:tcPr>
            <w:tcW w:w="2700" w:type="dxa"/>
            <w:shd w:val="clear" w:color="auto" w:fill="auto"/>
            <w:vAlign w:val="center"/>
          </w:tcPr>
          <w:p w14:paraId="206147E7" w14:textId="77777777" w:rsidR="00744205" w:rsidRPr="002A11F1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4F10271C" w14:textId="77777777" w:rsidR="00744205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14/11 الی 23/11</w:t>
            </w:r>
          </w:p>
          <w:p w14:paraId="39B92DDF" w14:textId="77777777" w:rsidR="00744205" w:rsidRPr="0031584A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24/11 الی 02/12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18F8B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</w:tcPr>
          <w:p w14:paraId="44FD0D72" w14:textId="77777777" w:rsidR="00744205" w:rsidRPr="00E16264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کد1 : زینب نیشابوری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زینب علی آبادی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سمیه بخشی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مهدیه دشتی -مریم محمد بیگی</w:t>
            </w:r>
          </w:p>
          <w:p w14:paraId="788DF3EF" w14:textId="53CECE61" w:rsidR="00744205" w:rsidRPr="00E16264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</w:rPr>
            </w:pP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کد2: علیرضا سلطانی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محمد جواد بذرکاران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نیما دانشور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امیر طه طالبی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41879" w14:textId="77777777" w:rsidR="00744205" w:rsidRPr="00FA13C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BD583" w14:textId="77777777" w:rsidR="00744205" w:rsidRPr="00FA13C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AF0A8" w14:textId="77777777" w:rsidR="00744205" w:rsidRPr="003E0F3E" w:rsidRDefault="00744205" w:rsidP="00744205">
            <w:pPr>
              <w:tabs>
                <w:tab w:val="right" w:pos="34"/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ascii="Arial Narrow" w:hAnsi="Arial Narrow" w:cs="B Nazanin"/>
                <w:b/>
                <w:bCs/>
              </w:rPr>
            </w:pPr>
            <w:r>
              <w:rPr>
                <w:rFonts w:ascii="Arial Narrow" w:hAnsi="Arial Narrow" w:cs="B Nazanin"/>
                <w:b/>
                <w:bCs/>
              </w:rPr>
              <w:t>C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08EF56CB" w14:textId="77777777" w:rsidR="00744205" w:rsidRPr="003E0F3E" w:rsidRDefault="00744205" w:rsidP="00744205">
            <w:pPr>
              <w:tabs>
                <w:tab w:val="right" w:pos="34"/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ascii="Arial Narrow" w:hAnsi="Arial Narrow" w:cs="B Nazanin"/>
                <w:b/>
                <w:bCs/>
              </w:rPr>
            </w:pPr>
            <w:r>
              <w:rPr>
                <w:rFonts w:ascii="Arial Narrow" w:hAnsi="Arial Narrow" w:cs="B Nazanin"/>
                <w:b/>
                <w:bCs/>
              </w:rPr>
              <w:t>B</w:t>
            </w:r>
          </w:p>
        </w:tc>
      </w:tr>
      <w:tr w:rsidR="00744205" w:rsidRPr="00FA13C0" w14:paraId="0A035FFA" w14:textId="77777777" w:rsidTr="004C7B37">
        <w:trPr>
          <w:trHeight w:val="760"/>
        </w:trPr>
        <w:tc>
          <w:tcPr>
            <w:tcW w:w="2700" w:type="dxa"/>
            <w:shd w:val="clear" w:color="auto" w:fill="auto"/>
            <w:vAlign w:val="center"/>
          </w:tcPr>
          <w:p w14:paraId="41B95A42" w14:textId="77777777" w:rsidR="00744205" w:rsidRPr="002A11F1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7EC86639" w14:textId="77777777" w:rsidR="00744205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05/12 الی 14/12</w:t>
            </w:r>
          </w:p>
          <w:p w14:paraId="69068726" w14:textId="77777777" w:rsidR="00744205" w:rsidRPr="0031584A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15/12 الی 23/12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BB31E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5D3E0" w14:textId="6B3C0A56" w:rsidR="00744205" w:rsidRPr="00E16264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کد1: فاطمه قلیان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هدیه روشنی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مریم اسدالهی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تکتم روستا نژاد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نگار وکیل زاده</w:t>
            </w:r>
          </w:p>
          <w:p w14:paraId="0EB65EA0" w14:textId="3580E8BF" w:rsidR="00744205" w:rsidRPr="00E16264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کد2: فاطمه نقدی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ستیا روزبهانه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مریم فیروزی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زهرا صیادی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8E836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1090E" w14:textId="77777777" w:rsidR="00744205" w:rsidRPr="00FA13C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522B8" w14:textId="77777777" w:rsidR="00744205" w:rsidRPr="00FA13C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0121D55F" w14:textId="77777777" w:rsidR="00744205" w:rsidRPr="00FA13C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</w:tr>
      <w:tr w:rsidR="00744205" w:rsidRPr="00FA13C0" w14:paraId="44E9D6D6" w14:textId="77777777" w:rsidTr="004C7B37">
        <w:trPr>
          <w:trHeight w:val="844"/>
        </w:trPr>
        <w:tc>
          <w:tcPr>
            <w:tcW w:w="2700" w:type="dxa"/>
            <w:vAlign w:val="center"/>
          </w:tcPr>
          <w:p w14:paraId="467C0AFE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1FBE7B08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/1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</w:t>
            </w:r>
          </w:p>
          <w:p w14:paraId="51625D48" w14:textId="6982A3B1" w:rsidR="00744205" w:rsidRPr="0031584A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/1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16833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1EB15" w14:textId="7FD423A4" w:rsidR="00744205" w:rsidRPr="00E16264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کد1: قاسم بخشی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امیر محمدیان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محمد بری -علیرضا تشکری -احسان حسینی</w:t>
            </w:r>
          </w:p>
          <w:p w14:paraId="4B230C44" w14:textId="362B1C8D" w:rsidR="00744205" w:rsidRPr="00E16264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کد2: فرزان چهکندی نژاد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علیرضا توانایی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سامان معینی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امیر فرهنگ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1A9A6712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070D344" w14:textId="77777777" w:rsidR="00744205" w:rsidRPr="00FA13C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7365943E" w14:textId="77777777" w:rsidR="00744205" w:rsidRPr="00FA13C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1AF505BD" w14:textId="77777777" w:rsidR="00744205" w:rsidRPr="00FA13C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</w:tr>
      <w:tr w:rsidR="00744205" w:rsidRPr="00FA13C0" w14:paraId="25B64475" w14:textId="77777777" w:rsidTr="004C7B37">
        <w:trPr>
          <w:trHeight w:val="760"/>
        </w:trPr>
        <w:tc>
          <w:tcPr>
            <w:tcW w:w="2700" w:type="dxa"/>
            <w:vAlign w:val="center"/>
          </w:tcPr>
          <w:p w14:paraId="4BA71EA4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654F4AB9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  <w:p w14:paraId="47798679" w14:textId="2DF2908C" w:rsidR="00744205" w:rsidRPr="0031584A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8A9CC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17A0C" w14:textId="32F3F3A3" w:rsidR="00744205" w:rsidRPr="00E16264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کد1: محیا نوایی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حدیثه هادی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کوثر مهدی آبادی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زهرا دوستی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مریم نبیلی مقدم</w:t>
            </w:r>
          </w:p>
          <w:p w14:paraId="3958023F" w14:textId="72E8C567" w:rsidR="00744205" w:rsidRPr="00E16264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کد2: پریسیما علیزاده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حانیه رامی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منا عباسی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محمد توکلی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حسین توکلی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05AF6DE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CBD5D2B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47AC0F24" w14:textId="77777777" w:rsidR="00744205" w:rsidRPr="00FA13C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2ECDBC1C" w14:textId="77777777" w:rsidR="00744205" w:rsidRPr="00FA13C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</w:tr>
      <w:tr w:rsidR="00744205" w:rsidRPr="00FA13C0" w14:paraId="0F8FBF0E" w14:textId="77777777" w:rsidTr="004C7B37">
        <w:trPr>
          <w:trHeight w:val="844"/>
        </w:trPr>
        <w:tc>
          <w:tcPr>
            <w:tcW w:w="2700" w:type="dxa"/>
            <w:vAlign w:val="center"/>
          </w:tcPr>
          <w:p w14:paraId="260A6F31" w14:textId="77777777" w:rsidR="00EC5DA7" w:rsidRPr="002A11F1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روتیشن پنجم </w:t>
            </w:r>
          </w:p>
          <w:p w14:paraId="79587234" w14:textId="77777777" w:rsidR="00EC5DA7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اول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29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/2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/3</w:t>
            </w:r>
          </w:p>
          <w:p w14:paraId="592A86BC" w14:textId="51223910" w:rsidR="00744205" w:rsidRPr="0031584A" w:rsidRDefault="00EC5DA7" w:rsidP="00EC5DA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07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/3 الی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19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/3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FCAD7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B283A" w14:textId="4CFF2688" w:rsidR="00744205" w:rsidRPr="00E16264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کد1: محمد سجاد محمدی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مهران اسدی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محمد نوربخش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احمد عطایی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احسان زنجانی طبس</w:t>
            </w:r>
          </w:p>
          <w:p w14:paraId="42B29E0F" w14:textId="2F7E46F7" w:rsidR="00744205" w:rsidRPr="00E16264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16"/>
                <w:szCs w:val="16"/>
                <w:rtl/>
              </w:rPr>
            </w:pP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کد2: حسین صفادل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حسین عباس زاده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حسین ایتام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نیما میرانی </w:t>
            </w:r>
            <w:r w:rsidRPr="00E1626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–</w:t>
            </w:r>
            <w:r w:rsidRPr="00E16264">
              <w:rPr>
                <w:rFonts w:ascii="Arial Narrow" w:hAnsi="Arial Narrow" w:cs="B Nazanin" w:hint="cs"/>
                <w:b/>
                <w:bCs/>
                <w:sz w:val="16"/>
                <w:szCs w:val="16"/>
                <w:rtl/>
              </w:rPr>
              <w:t xml:space="preserve"> عادل پاکدل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59667E76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C0E6CFA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6077932D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665615D0" w14:textId="77777777" w:rsidR="00744205" w:rsidRPr="001B02E0" w:rsidRDefault="00744205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</w:tr>
    </w:tbl>
    <w:p w14:paraId="18A1448B" w14:textId="77777777" w:rsidR="00FD57E1" w:rsidRPr="00733252" w:rsidRDefault="00FD57E1" w:rsidP="00FD57E1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FA13C0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کارآموزی ورودی </w:t>
      </w:r>
      <w:r>
        <w:rPr>
          <w:rFonts w:cs="B Nazanin"/>
          <w:b/>
          <w:bCs/>
          <w:sz w:val="28"/>
          <w:szCs w:val="28"/>
          <w:lang w:bidi="fa-IR"/>
        </w:rPr>
        <w:t>1400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نیمسال دوم  1403-1402</w:t>
      </w:r>
    </w:p>
    <w:p w14:paraId="6AD6584C" w14:textId="77777777" w:rsidR="00E16264" w:rsidRDefault="00FD57E1" w:rsidP="00FD57E1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14:paraId="5B1F8AC2" w14:textId="77777777" w:rsidR="00E16264" w:rsidRDefault="00E16264" w:rsidP="00E16264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382853B7" w14:textId="77777777" w:rsidR="003911BF" w:rsidRDefault="003911BF" w:rsidP="00EC5DA7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3DDACB47" w14:textId="77777777" w:rsidR="003911BF" w:rsidRDefault="003911BF" w:rsidP="003911B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17C50C45" w14:textId="7E2072A3" w:rsidR="00FD57E1" w:rsidRPr="00EC5DA7" w:rsidRDefault="00FD57E1" w:rsidP="003911B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*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ساعت شروع بخش از ساعت </w:t>
      </w:r>
      <w:r w:rsidRPr="00733252">
        <w:rPr>
          <w:rFonts w:cs="B Nazanin"/>
          <w:b/>
          <w:bCs/>
          <w:sz w:val="32"/>
          <w:szCs w:val="32"/>
          <w:lang w:bidi="fa-IR"/>
        </w:rPr>
        <w:t>11:30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 الی </w:t>
      </w:r>
      <w:r w:rsidRPr="00733252">
        <w:rPr>
          <w:rFonts w:cs="B Nazanin"/>
          <w:b/>
          <w:bCs/>
          <w:sz w:val="32"/>
          <w:szCs w:val="32"/>
          <w:lang w:bidi="fa-IR"/>
        </w:rPr>
        <w:t>14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 می باشد.</w:t>
      </w:r>
      <w:r w:rsidRPr="00733252">
        <w:rPr>
          <w:rFonts w:cs="B Nazanin"/>
          <w:b/>
          <w:bCs/>
          <w:sz w:val="32"/>
          <w:szCs w:val="32"/>
          <w:rtl/>
          <w:lang w:bidi="fa-IR"/>
        </w:rPr>
        <w:br w:type="page"/>
      </w:r>
    </w:p>
    <w:p w14:paraId="61C8B17C" w14:textId="23386E6F" w:rsidR="007C6064" w:rsidRPr="00EC5DA7" w:rsidRDefault="00272748" w:rsidP="00401038">
      <w:pPr>
        <w:tabs>
          <w:tab w:val="left" w:pos="3015"/>
          <w:tab w:val="left" w:pos="4935"/>
          <w:tab w:val="center" w:pos="7290"/>
        </w:tabs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EC5DA7">
        <w:rPr>
          <w:rFonts w:cs="2  Titr" w:hint="cs"/>
          <w:b/>
          <w:bCs/>
          <w:sz w:val="28"/>
          <w:szCs w:val="28"/>
          <w:rtl/>
          <w:lang w:bidi="fa-IR"/>
        </w:rPr>
        <w:lastRenderedPageBreak/>
        <w:t>برنامه فانتوم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1179"/>
        <w:gridCol w:w="1137"/>
        <w:gridCol w:w="1239"/>
        <w:gridCol w:w="1202"/>
        <w:gridCol w:w="1179"/>
        <w:gridCol w:w="1179"/>
        <w:gridCol w:w="1194"/>
        <w:gridCol w:w="1167"/>
        <w:gridCol w:w="1182"/>
        <w:gridCol w:w="1180"/>
        <w:gridCol w:w="1754"/>
      </w:tblGrid>
      <w:tr w:rsidR="000B7AE0" w14:paraId="623D4688" w14:textId="42C5876E" w:rsidTr="00A87D01">
        <w:trPr>
          <w:trHeight w:val="485"/>
        </w:trPr>
        <w:tc>
          <w:tcPr>
            <w:tcW w:w="1326" w:type="dxa"/>
            <w:vAlign w:val="center"/>
          </w:tcPr>
          <w:p w14:paraId="56CAC347" w14:textId="10B5BBF8" w:rsidR="000B7AE0" w:rsidRPr="003911BF" w:rsidRDefault="000B7AE0" w:rsidP="00F050B3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روزهفته</w:t>
            </w:r>
          </w:p>
        </w:tc>
        <w:tc>
          <w:tcPr>
            <w:tcW w:w="2316" w:type="dxa"/>
            <w:gridSpan w:val="2"/>
            <w:vAlign w:val="center"/>
          </w:tcPr>
          <w:p w14:paraId="44E10B74" w14:textId="65B2A10A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441" w:type="dxa"/>
            <w:gridSpan w:val="2"/>
            <w:vAlign w:val="center"/>
          </w:tcPr>
          <w:p w14:paraId="5FA6CD87" w14:textId="7532F538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358" w:type="dxa"/>
            <w:gridSpan w:val="2"/>
            <w:vAlign w:val="center"/>
          </w:tcPr>
          <w:p w14:paraId="1471C6A2" w14:textId="14FA9EC1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361" w:type="dxa"/>
            <w:gridSpan w:val="2"/>
            <w:vAlign w:val="center"/>
          </w:tcPr>
          <w:p w14:paraId="3EC4468C" w14:textId="06995709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362" w:type="dxa"/>
            <w:gridSpan w:val="2"/>
            <w:vAlign w:val="center"/>
          </w:tcPr>
          <w:p w14:paraId="25B2D93E" w14:textId="27EE9634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754" w:type="dxa"/>
          </w:tcPr>
          <w:p w14:paraId="2EE94C92" w14:textId="4784BEFC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پنجشنبه</w:t>
            </w:r>
          </w:p>
        </w:tc>
      </w:tr>
      <w:tr w:rsidR="000B7AE0" w14:paraId="6D5A25FC" w14:textId="472B4D10" w:rsidTr="00A87D01">
        <w:trPr>
          <w:trHeight w:val="583"/>
        </w:trPr>
        <w:tc>
          <w:tcPr>
            <w:tcW w:w="1326" w:type="dxa"/>
            <w:vAlign w:val="center"/>
          </w:tcPr>
          <w:p w14:paraId="63C7AC17" w14:textId="26F8C5D4" w:rsidR="000B7AE0" w:rsidRPr="003911BF" w:rsidRDefault="000B7AE0" w:rsidP="002122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2" w:name="_Hlk144024119"/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1179" w:type="dxa"/>
            <w:vAlign w:val="center"/>
          </w:tcPr>
          <w:p w14:paraId="7E21E2A4" w14:textId="56A38368" w:rsidR="000B7AE0" w:rsidRPr="003911BF" w:rsidRDefault="000B7AE0" w:rsidP="00292FFB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1137" w:type="dxa"/>
            <w:vAlign w:val="center"/>
          </w:tcPr>
          <w:p w14:paraId="7500AA2E" w14:textId="586C0770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عصر</w:t>
            </w:r>
          </w:p>
        </w:tc>
        <w:tc>
          <w:tcPr>
            <w:tcW w:w="1239" w:type="dxa"/>
            <w:vAlign w:val="center"/>
          </w:tcPr>
          <w:p w14:paraId="358DA99D" w14:textId="1A18DCDD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1202" w:type="dxa"/>
            <w:vAlign w:val="center"/>
          </w:tcPr>
          <w:p w14:paraId="16B0AC1A" w14:textId="46DDDBCF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عصر</w:t>
            </w:r>
          </w:p>
        </w:tc>
        <w:tc>
          <w:tcPr>
            <w:tcW w:w="1179" w:type="dxa"/>
            <w:vAlign w:val="center"/>
          </w:tcPr>
          <w:p w14:paraId="12C7208A" w14:textId="2B81A8A2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1179" w:type="dxa"/>
            <w:vAlign w:val="center"/>
          </w:tcPr>
          <w:p w14:paraId="7C37FF5B" w14:textId="282F1031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عصر</w:t>
            </w:r>
          </w:p>
        </w:tc>
        <w:tc>
          <w:tcPr>
            <w:tcW w:w="1194" w:type="dxa"/>
            <w:vAlign w:val="center"/>
          </w:tcPr>
          <w:p w14:paraId="0B4C533A" w14:textId="51952676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1167" w:type="dxa"/>
            <w:vAlign w:val="center"/>
          </w:tcPr>
          <w:p w14:paraId="0A2193A4" w14:textId="61F15F19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عصر</w:t>
            </w:r>
          </w:p>
        </w:tc>
        <w:tc>
          <w:tcPr>
            <w:tcW w:w="1182" w:type="dxa"/>
            <w:vAlign w:val="center"/>
          </w:tcPr>
          <w:p w14:paraId="4529BD90" w14:textId="56396C17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1180" w:type="dxa"/>
            <w:vAlign w:val="center"/>
          </w:tcPr>
          <w:p w14:paraId="4475D519" w14:textId="73F4A138" w:rsidR="000B7AE0" w:rsidRPr="003911BF" w:rsidRDefault="000B7AE0" w:rsidP="002122DC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عصر</w:t>
            </w:r>
          </w:p>
        </w:tc>
        <w:tc>
          <w:tcPr>
            <w:tcW w:w="1754" w:type="dxa"/>
          </w:tcPr>
          <w:p w14:paraId="6338385A" w14:textId="645954FD" w:rsidR="000B7AE0" w:rsidRPr="003911BF" w:rsidRDefault="000B7AE0" w:rsidP="000B7AE0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3911BF">
              <w:rPr>
                <w:rFonts w:cs="2  Titr" w:hint="cs"/>
                <w:sz w:val="28"/>
                <w:szCs w:val="28"/>
                <w:rtl/>
                <w:lang w:bidi="fa-IR"/>
              </w:rPr>
              <w:t>صبح</w:t>
            </w:r>
          </w:p>
        </w:tc>
      </w:tr>
      <w:bookmarkEnd w:id="2"/>
      <w:tr w:rsidR="00EC5DA7" w14:paraId="544D2E45" w14:textId="7ED6B0DB" w:rsidTr="00A87D01">
        <w:trPr>
          <w:trHeight w:val="1429"/>
        </w:trPr>
        <w:tc>
          <w:tcPr>
            <w:tcW w:w="1326" w:type="dxa"/>
            <w:vMerge w:val="restart"/>
            <w:vAlign w:val="center"/>
          </w:tcPr>
          <w:p w14:paraId="36702B3C" w14:textId="4297676B" w:rsidR="00EC5DA7" w:rsidRPr="00D412DF" w:rsidRDefault="00EC5DA7" w:rsidP="00272748">
            <w:pPr>
              <w:bidi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  <w:r w:rsidRPr="00D412DF">
              <w:rPr>
                <w:rFonts w:cs="2  Titr" w:hint="cs"/>
                <w:sz w:val="40"/>
                <w:szCs w:val="40"/>
                <w:rtl/>
                <w:lang w:bidi="fa-IR"/>
              </w:rPr>
              <w:t>مهر 1400</w:t>
            </w:r>
          </w:p>
        </w:tc>
        <w:tc>
          <w:tcPr>
            <w:tcW w:w="1179" w:type="dxa"/>
            <w:vMerge w:val="restart"/>
            <w:vAlign w:val="center"/>
          </w:tcPr>
          <w:p w14:paraId="4C28E92D" w14:textId="77777777" w:rsidR="00EC5DA7" w:rsidRPr="00D412DF" w:rsidRDefault="00EC5DA7" w:rsidP="00D412D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گروه1</w:t>
            </w:r>
          </w:p>
          <w:p w14:paraId="46BDE3AB" w14:textId="77777777" w:rsidR="00EC5DA7" w:rsidRPr="00D412DF" w:rsidRDefault="00EC5DA7" w:rsidP="00D412D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اندو 1</w:t>
            </w:r>
          </w:p>
          <w:p w14:paraId="08376BDA" w14:textId="7236B03C" w:rsidR="00EC5DA7" w:rsidRPr="00D412DF" w:rsidRDefault="00EC5DA7" w:rsidP="00D412D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فانتوم</w:t>
            </w:r>
          </w:p>
        </w:tc>
        <w:tc>
          <w:tcPr>
            <w:tcW w:w="1137" w:type="dxa"/>
            <w:vMerge w:val="restart"/>
            <w:vAlign w:val="center"/>
          </w:tcPr>
          <w:p w14:paraId="4194C581" w14:textId="604329CD" w:rsidR="00EC5DA7" w:rsidRPr="00D412DF" w:rsidRDefault="00EC5DA7" w:rsidP="002A11F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A11F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آسیب عملی </w:t>
            </w:r>
            <w:r w:rsidR="002A11F1" w:rsidRPr="002A11F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D412DF">
              <w:rPr>
                <w:rFonts w:cs="B Nazanin" w:hint="cs"/>
                <w:rtl/>
                <w:lang w:bidi="fa-IR"/>
              </w:rPr>
              <w:t xml:space="preserve"> (هفته های زوج گروه 1 و هفته های فرد گروه 2)</w:t>
            </w:r>
          </w:p>
          <w:p w14:paraId="51312F82" w14:textId="79928262" w:rsidR="00EC5DA7" w:rsidRPr="00D412DF" w:rsidRDefault="00EC5DA7" w:rsidP="00D13CC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آزمایشگاه آسیب شناسی دانشکده پزشکی</w:t>
            </w:r>
          </w:p>
        </w:tc>
        <w:tc>
          <w:tcPr>
            <w:tcW w:w="1239" w:type="dxa"/>
            <w:vAlign w:val="center"/>
          </w:tcPr>
          <w:p w14:paraId="11F28BC6" w14:textId="77777777" w:rsidR="00EC5DA7" w:rsidRPr="00D412DF" w:rsidRDefault="00EC5DA7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 xml:space="preserve">گروه2 : </w:t>
            </w:r>
          </w:p>
          <w:p w14:paraId="62F798C7" w14:textId="77777777" w:rsidR="00EC5DA7" w:rsidRPr="00D412DF" w:rsidRDefault="00EC5DA7" w:rsidP="00D13CC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ترمیمی</w:t>
            </w:r>
          </w:p>
          <w:p w14:paraId="1E6C3BFD" w14:textId="77777777" w:rsidR="00EC5DA7" w:rsidRPr="00D412DF" w:rsidRDefault="00EC5DA7" w:rsidP="00D13CC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محل: فانتوم</w:t>
            </w:r>
          </w:p>
          <w:p w14:paraId="66F87999" w14:textId="1B677A8D" w:rsidR="00EC5DA7" w:rsidRPr="00D412DF" w:rsidRDefault="00EC5DA7" w:rsidP="00D13CC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2" w:type="dxa"/>
            <w:vMerge w:val="restart"/>
            <w:vAlign w:val="center"/>
          </w:tcPr>
          <w:p w14:paraId="655DC795" w14:textId="66CA7EE0" w:rsidR="00EC5DA7" w:rsidRPr="00D412DF" w:rsidRDefault="00EC5DA7" w:rsidP="002122D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046E6FD1" w14:textId="77777777" w:rsidR="00EC5DA7" w:rsidRPr="00D412DF" w:rsidRDefault="00EC5DA7" w:rsidP="00D412D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2 :</w:t>
            </w:r>
          </w:p>
          <w:p w14:paraId="12EF97ED" w14:textId="77777777" w:rsidR="00EC5DA7" w:rsidRPr="00D412DF" w:rsidRDefault="00EC5DA7" w:rsidP="00D412D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اندو 1</w:t>
            </w:r>
          </w:p>
          <w:p w14:paraId="59BE99A3" w14:textId="1D01D7A5" w:rsidR="00EC5DA7" w:rsidRPr="00D412DF" w:rsidRDefault="00EC5DA7" w:rsidP="00D412D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فانتوم</w:t>
            </w:r>
          </w:p>
        </w:tc>
        <w:tc>
          <w:tcPr>
            <w:tcW w:w="1179" w:type="dxa"/>
            <w:vMerge w:val="restart"/>
            <w:vAlign w:val="center"/>
          </w:tcPr>
          <w:p w14:paraId="0018DB62" w14:textId="1F80EAF8" w:rsidR="00EC5DA7" w:rsidRPr="00D412DF" w:rsidRDefault="00EC5DA7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4" w:type="dxa"/>
            <w:vAlign w:val="center"/>
          </w:tcPr>
          <w:p w14:paraId="7320E0C7" w14:textId="77777777" w:rsidR="00EC5DA7" w:rsidRPr="00D412DF" w:rsidRDefault="00EC5DA7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1 :</w:t>
            </w:r>
          </w:p>
          <w:p w14:paraId="5F188EFA" w14:textId="77777777" w:rsidR="00EC5DA7" w:rsidRPr="00D412DF" w:rsidRDefault="00EC5DA7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ترمیمی</w:t>
            </w:r>
          </w:p>
          <w:p w14:paraId="51927920" w14:textId="77777777" w:rsidR="00EC5DA7" w:rsidRPr="00D412DF" w:rsidRDefault="00EC5DA7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فانتوم</w:t>
            </w:r>
          </w:p>
          <w:p w14:paraId="54A4F7EC" w14:textId="201B477E" w:rsidR="00EC5DA7" w:rsidRPr="00D412DF" w:rsidRDefault="00EC5DA7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57C7F0DA" w14:textId="72FD2FF5" w:rsidR="00EC5DA7" w:rsidRPr="00D412DF" w:rsidRDefault="00EC5DA7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6D51E3DA" w14:textId="77777777" w:rsidR="00EC5DA7" w:rsidRPr="00D412DF" w:rsidRDefault="00EC5DA7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 xml:space="preserve">تمرین مبانی اندو 1 و مبانی ترمیمی </w:t>
            </w:r>
          </w:p>
          <w:p w14:paraId="303CC530" w14:textId="76D4F42B" w:rsidR="00EC5DA7" w:rsidRPr="00D412DF" w:rsidRDefault="00EC5DA7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(هفته های فرد گروه 1 و هفته های زوج گروه 2 )</w:t>
            </w:r>
          </w:p>
          <w:p w14:paraId="2C6FB3B0" w14:textId="64DFBFFB" w:rsidR="00EC5DA7" w:rsidRPr="00D412DF" w:rsidRDefault="00EC5DA7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فانتوم</w:t>
            </w:r>
          </w:p>
        </w:tc>
        <w:tc>
          <w:tcPr>
            <w:tcW w:w="1180" w:type="dxa"/>
            <w:vMerge w:val="restart"/>
            <w:vAlign w:val="center"/>
          </w:tcPr>
          <w:p w14:paraId="121672B1" w14:textId="7CCB39CA" w:rsidR="00EC5DA7" w:rsidRPr="00D412DF" w:rsidRDefault="00EC5DA7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4" w:type="dxa"/>
            <w:vMerge w:val="restart"/>
          </w:tcPr>
          <w:p w14:paraId="0D4BAB70" w14:textId="77777777" w:rsidR="00EC5DA7" w:rsidRPr="00D412DF" w:rsidRDefault="00EC5DA7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C5DA7" w14:paraId="4300F531" w14:textId="2AFC8E21" w:rsidTr="00A87D01">
        <w:trPr>
          <w:trHeight w:val="1793"/>
        </w:trPr>
        <w:tc>
          <w:tcPr>
            <w:tcW w:w="1326" w:type="dxa"/>
            <w:vMerge/>
            <w:vAlign w:val="center"/>
          </w:tcPr>
          <w:p w14:paraId="60732AC1" w14:textId="77777777" w:rsidR="00EC5DA7" w:rsidRPr="00D412DF" w:rsidRDefault="00EC5DA7" w:rsidP="00272748">
            <w:pPr>
              <w:bidi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1179" w:type="dxa"/>
            <w:vMerge/>
            <w:vAlign w:val="center"/>
          </w:tcPr>
          <w:p w14:paraId="3D3C0DCC" w14:textId="77777777" w:rsidR="00EC5DA7" w:rsidRPr="00D412DF" w:rsidRDefault="00EC5DA7" w:rsidP="00D81EB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Merge/>
            <w:vAlign w:val="center"/>
          </w:tcPr>
          <w:p w14:paraId="43EA233A" w14:textId="77777777" w:rsidR="00EC5DA7" w:rsidRPr="00D412DF" w:rsidRDefault="00EC5DA7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14:paraId="77E4D2A8" w14:textId="77777777" w:rsidR="00EC5DA7" w:rsidRPr="00D412DF" w:rsidRDefault="00EC5DA7" w:rsidP="006F644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1 :</w:t>
            </w:r>
          </w:p>
          <w:p w14:paraId="20726B52" w14:textId="77777777" w:rsidR="00EC5DA7" w:rsidRPr="00D412DF" w:rsidRDefault="00EC5DA7" w:rsidP="006F644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آسیب عملی 1</w:t>
            </w:r>
          </w:p>
          <w:p w14:paraId="1163EAAE" w14:textId="412EBD99" w:rsidR="006F6447" w:rsidRDefault="00EC5DA7" w:rsidP="006F644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</w:t>
            </w:r>
            <w:r w:rsidR="006F6447">
              <w:rPr>
                <w:rFonts w:cs="B Nazanin" w:hint="cs"/>
                <w:rtl/>
                <w:lang w:bidi="fa-IR"/>
              </w:rPr>
              <w:t xml:space="preserve"> </w:t>
            </w:r>
            <w:r w:rsidRPr="00D412DF">
              <w:rPr>
                <w:rFonts w:cs="B Nazanin" w:hint="cs"/>
                <w:rtl/>
                <w:lang w:bidi="fa-IR"/>
              </w:rPr>
              <w:t>:</w:t>
            </w:r>
          </w:p>
          <w:p w14:paraId="4D0FBB5F" w14:textId="3D8E2666" w:rsidR="005C5D1D" w:rsidRDefault="00EC5DA7" w:rsidP="006F644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کلاس 41</w:t>
            </w:r>
            <w:r w:rsidR="006F6447">
              <w:rPr>
                <w:rFonts w:cs="B Nazanin" w:hint="cs"/>
                <w:rtl/>
                <w:lang w:bidi="fa-IR"/>
              </w:rPr>
              <w:t>2</w:t>
            </w:r>
          </w:p>
          <w:p w14:paraId="085632ED" w14:textId="37E3712A" w:rsidR="00EC5DA7" w:rsidRPr="00D412DF" w:rsidRDefault="00EC5DA7" w:rsidP="006F644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ساعت 10</w:t>
            </w:r>
          </w:p>
        </w:tc>
        <w:tc>
          <w:tcPr>
            <w:tcW w:w="1202" w:type="dxa"/>
            <w:vMerge/>
            <w:vAlign w:val="center"/>
          </w:tcPr>
          <w:p w14:paraId="6DEC732E" w14:textId="77777777" w:rsidR="00EC5DA7" w:rsidRPr="00D412DF" w:rsidRDefault="00EC5DA7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  <w:vMerge/>
            <w:vAlign w:val="center"/>
          </w:tcPr>
          <w:p w14:paraId="230B97AF" w14:textId="77777777" w:rsidR="00EC5DA7" w:rsidRPr="00D412DF" w:rsidRDefault="00EC5DA7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  <w:vMerge/>
            <w:vAlign w:val="center"/>
          </w:tcPr>
          <w:p w14:paraId="0EC6E4AD" w14:textId="77777777" w:rsidR="00EC5DA7" w:rsidRPr="00D412DF" w:rsidRDefault="00EC5DA7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4" w:type="dxa"/>
            <w:vAlign w:val="center"/>
          </w:tcPr>
          <w:p w14:paraId="4AB0A00C" w14:textId="77777777" w:rsidR="00EC5DA7" w:rsidRPr="00D412DF" w:rsidRDefault="00EC5DA7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2 :</w:t>
            </w:r>
          </w:p>
          <w:p w14:paraId="260F5C31" w14:textId="77777777" w:rsidR="00EC5DA7" w:rsidRPr="00D412DF" w:rsidRDefault="00EC5DA7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آسیب عملی 1</w:t>
            </w:r>
          </w:p>
          <w:p w14:paraId="10582AD0" w14:textId="77777777" w:rsidR="00EC5DA7" w:rsidRPr="00D412DF" w:rsidRDefault="00EC5DA7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کلاس 412</w:t>
            </w:r>
          </w:p>
          <w:p w14:paraId="7F3F7AFD" w14:textId="6C8C49EA" w:rsidR="00EC5DA7" w:rsidRPr="00D412DF" w:rsidRDefault="00EC5DA7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ساعت 10</w:t>
            </w:r>
          </w:p>
        </w:tc>
        <w:tc>
          <w:tcPr>
            <w:tcW w:w="1167" w:type="dxa"/>
            <w:vMerge/>
            <w:vAlign w:val="center"/>
          </w:tcPr>
          <w:p w14:paraId="415E3A50" w14:textId="77777777" w:rsidR="00EC5DA7" w:rsidRPr="00D412DF" w:rsidRDefault="00EC5DA7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  <w:vMerge/>
            <w:vAlign w:val="center"/>
          </w:tcPr>
          <w:p w14:paraId="56EFF962" w14:textId="77777777" w:rsidR="00EC5DA7" w:rsidRPr="00D412DF" w:rsidRDefault="00EC5DA7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0" w:type="dxa"/>
            <w:vMerge/>
            <w:vAlign w:val="center"/>
          </w:tcPr>
          <w:p w14:paraId="4F3F1B23" w14:textId="77777777" w:rsidR="00EC5DA7" w:rsidRPr="00D412DF" w:rsidRDefault="00EC5DA7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4" w:type="dxa"/>
            <w:vMerge/>
          </w:tcPr>
          <w:p w14:paraId="35E5426F" w14:textId="77777777" w:rsidR="00EC5DA7" w:rsidRPr="00D412DF" w:rsidRDefault="00EC5DA7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B7AE0" w14:paraId="50FE4FBF" w14:textId="373269E0" w:rsidTr="00A87D01">
        <w:trPr>
          <w:trHeight w:val="2047"/>
        </w:trPr>
        <w:tc>
          <w:tcPr>
            <w:tcW w:w="1326" w:type="dxa"/>
            <w:vAlign w:val="center"/>
          </w:tcPr>
          <w:p w14:paraId="2FF4E3E9" w14:textId="6B1299CB" w:rsidR="000B7AE0" w:rsidRPr="00D412DF" w:rsidRDefault="000B7AE0" w:rsidP="002122DC">
            <w:pPr>
              <w:bidi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  <w:r w:rsidRPr="00D412DF">
              <w:rPr>
                <w:rFonts w:cs="2  Titr" w:hint="cs"/>
                <w:sz w:val="40"/>
                <w:szCs w:val="40"/>
                <w:rtl/>
                <w:lang w:bidi="fa-IR"/>
              </w:rPr>
              <w:t>بهمن 99</w:t>
            </w:r>
          </w:p>
        </w:tc>
        <w:tc>
          <w:tcPr>
            <w:tcW w:w="1179" w:type="dxa"/>
            <w:vAlign w:val="center"/>
          </w:tcPr>
          <w:p w14:paraId="60D82920" w14:textId="5D5C83E3" w:rsidR="000B7AE0" w:rsidRPr="00D412DF" w:rsidRDefault="000B7AE0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14:paraId="02989FD2" w14:textId="77777777" w:rsidR="000B7AE0" w:rsidRPr="00D412DF" w:rsidRDefault="000B7AE0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1:</w:t>
            </w:r>
          </w:p>
          <w:p w14:paraId="54E7AD5D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پارسیل</w:t>
            </w:r>
          </w:p>
          <w:p w14:paraId="5FAE9567" w14:textId="286D4DB5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</w:t>
            </w:r>
            <w:r>
              <w:rPr>
                <w:rFonts w:cs="B Nazanin" w:hint="cs"/>
                <w:rtl/>
                <w:lang w:bidi="fa-IR"/>
              </w:rPr>
              <w:t>:</w:t>
            </w:r>
            <w:r w:rsidRPr="00D412DF">
              <w:rPr>
                <w:rFonts w:cs="B Nazanin" w:hint="cs"/>
                <w:rtl/>
                <w:lang w:bidi="fa-IR"/>
              </w:rPr>
              <w:t xml:space="preserve"> فانتوم</w:t>
            </w:r>
          </w:p>
        </w:tc>
        <w:tc>
          <w:tcPr>
            <w:tcW w:w="1239" w:type="dxa"/>
            <w:vAlign w:val="center"/>
          </w:tcPr>
          <w:p w14:paraId="47A67605" w14:textId="7D9DD28E" w:rsidR="000B7AE0" w:rsidRPr="00D412DF" w:rsidRDefault="000B7AE0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2" w:type="dxa"/>
            <w:vAlign w:val="center"/>
          </w:tcPr>
          <w:p w14:paraId="04164EF3" w14:textId="77777777" w:rsidR="000B7AE0" w:rsidRPr="00D412DF" w:rsidRDefault="000B7AE0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2 :</w:t>
            </w:r>
          </w:p>
          <w:p w14:paraId="64206A3D" w14:textId="4E991130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اندو 2</w:t>
            </w:r>
          </w:p>
          <w:p w14:paraId="580A8358" w14:textId="7AA6370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لابراتوار</w:t>
            </w:r>
          </w:p>
        </w:tc>
        <w:tc>
          <w:tcPr>
            <w:tcW w:w="1179" w:type="dxa"/>
            <w:vAlign w:val="center"/>
          </w:tcPr>
          <w:p w14:paraId="265DA588" w14:textId="64258825" w:rsidR="000B7AE0" w:rsidRPr="00D412DF" w:rsidRDefault="000B7AE0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14:paraId="44D6C961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2 :</w:t>
            </w:r>
          </w:p>
          <w:p w14:paraId="7EF86F6B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پارسیل</w:t>
            </w:r>
          </w:p>
          <w:p w14:paraId="71A40EB9" w14:textId="1BD74C44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فانتوم</w:t>
            </w:r>
          </w:p>
        </w:tc>
        <w:tc>
          <w:tcPr>
            <w:tcW w:w="1194" w:type="dxa"/>
            <w:vAlign w:val="center"/>
          </w:tcPr>
          <w:p w14:paraId="3DD5B183" w14:textId="17407599" w:rsidR="000B7AE0" w:rsidRPr="00D412DF" w:rsidRDefault="000B7AE0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14:paraId="636565DF" w14:textId="11F91820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1 :</w:t>
            </w:r>
          </w:p>
          <w:p w14:paraId="44020D3A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اندو 2</w:t>
            </w:r>
          </w:p>
          <w:p w14:paraId="4A07D46B" w14:textId="1DC25585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لابراتوار</w:t>
            </w:r>
          </w:p>
        </w:tc>
        <w:tc>
          <w:tcPr>
            <w:tcW w:w="1182" w:type="dxa"/>
            <w:vAlign w:val="center"/>
          </w:tcPr>
          <w:p w14:paraId="296CE0F1" w14:textId="0672FB2F" w:rsidR="000B7AE0" w:rsidRPr="00D412DF" w:rsidRDefault="000B7AE0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0" w:type="dxa"/>
            <w:vAlign w:val="center"/>
          </w:tcPr>
          <w:p w14:paraId="7854D73D" w14:textId="77777777" w:rsidR="006F6447" w:rsidRDefault="000B7AE0" w:rsidP="006F6447">
            <w:pPr>
              <w:bidi/>
              <w:rPr>
                <w:rFonts w:cs="B Nazanin"/>
                <w:rtl/>
                <w:lang w:bidi="fa-IR"/>
              </w:rPr>
            </w:pPr>
            <w:r w:rsidRPr="006F6447">
              <w:rPr>
                <w:rFonts w:cs="B Nazanin" w:hint="cs"/>
                <w:rtl/>
                <w:lang w:bidi="fa-IR"/>
              </w:rPr>
              <w:t xml:space="preserve">تمرین مبانی پارسیل و اندو </w:t>
            </w:r>
          </w:p>
          <w:p w14:paraId="6E433C87" w14:textId="69D24907" w:rsidR="000B7AE0" w:rsidRPr="006F6447" w:rsidRDefault="000B7AE0" w:rsidP="006F6447">
            <w:pPr>
              <w:bidi/>
              <w:rPr>
                <w:rFonts w:cs="B Nazanin"/>
                <w:rtl/>
                <w:lang w:bidi="fa-IR"/>
              </w:rPr>
            </w:pPr>
            <w:r w:rsidRPr="006F6447">
              <w:rPr>
                <w:rFonts w:cs="B Nazanin" w:hint="cs"/>
                <w:rtl/>
                <w:lang w:bidi="fa-IR"/>
              </w:rPr>
              <w:t>2 (هفته های فرد گروه 1 و هفته های زوج گروه 2)</w:t>
            </w:r>
          </w:p>
          <w:p w14:paraId="203C48DD" w14:textId="0F0B2D47" w:rsidR="000B7AE0" w:rsidRPr="00D412DF" w:rsidRDefault="000B7AE0" w:rsidP="006F6447">
            <w:pPr>
              <w:bidi/>
              <w:rPr>
                <w:rFonts w:cs="B Nazanin"/>
                <w:rtl/>
                <w:lang w:bidi="fa-IR"/>
              </w:rPr>
            </w:pPr>
            <w:r w:rsidRPr="006F6447">
              <w:rPr>
                <w:rFonts w:cs="B Nazanin" w:hint="cs"/>
                <w:rtl/>
                <w:lang w:bidi="fa-IR"/>
              </w:rPr>
              <w:t>محل : لابراتوار</w:t>
            </w:r>
          </w:p>
        </w:tc>
        <w:tc>
          <w:tcPr>
            <w:tcW w:w="1754" w:type="dxa"/>
          </w:tcPr>
          <w:p w14:paraId="24149024" w14:textId="77777777" w:rsidR="000B7AE0" w:rsidRPr="00D412DF" w:rsidRDefault="000B7AE0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B7AE0" w14:paraId="716F9A19" w14:textId="43EA7FC8" w:rsidTr="00A87D01">
        <w:trPr>
          <w:trHeight w:val="718"/>
        </w:trPr>
        <w:tc>
          <w:tcPr>
            <w:tcW w:w="1326" w:type="dxa"/>
            <w:vMerge w:val="restart"/>
            <w:vAlign w:val="center"/>
          </w:tcPr>
          <w:p w14:paraId="47463631" w14:textId="43B3166A" w:rsidR="000B7AE0" w:rsidRPr="00D412DF" w:rsidRDefault="000B7AE0" w:rsidP="002122DC">
            <w:pPr>
              <w:bidi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  <w:r w:rsidRPr="00D412DF">
              <w:rPr>
                <w:rFonts w:cs="2  Titr" w:hint="cs"/>
                <w:sz w:val="40"/>
                <w:szCs w:val="40"/>
                <w:rtl/>
                <w:lang w:bidi="fa-IR"/>
              </w:rPr>
              <w:t>مهر 99</w:t>
            </w:r>
          </w:p>
        </w:tc>
        <w:tc>
          <w:tcPr>
            <w:tcW w:w="1179" w:type="dxa"/>
            <w:vMerge w:val="restart"/>
            <w:vAlign w:val="center"/>
          </w:tcPr>
          <w:p w14:paraId="6B99CD8A" w14:textId="026DCB9B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4928B6E6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1:</w:t>
            </w:r>
          </w:p>
          <w:p w14:paraId="39FD7B3C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پارسیل</w:t>
            </w:r>
          </w:p>
          <w:p w14:paraId="066F1BE0" w14:textId="4C6D89EF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فانتوم</w:t>
            </w:r>
          </w:p>
        </w:tc>
        <w:tc>
          <w:tcPr>
            <w:tcW w:w="1239" w:type="dxa"/>
            <w:vMerge w:val="restart"/>
            <w:vAlign w:val="center"/>
          </w:tcPr>
          <w:p w14:paraId="6F8D13D9" w14:textId="50F84954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2" w:type="dxa"/>
            <w:vAlign w:val="center"/>
          </w:tcPr>
          <w:p w14:paraId="64FECDCA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2 :</w:t>
            </w:r>
          </w:p>
          <w:p w14:paraId="1E29A4F6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ثابت</w:t>
            </w:r>
          </w:p>
          <w:p w14:paraId="123F63DF" w14:textId="3EAA3E65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فانتوم</w:t>
            </w:r>
          </w:p>
        </w:tc>
        <w:tc>
          <w:tcPr>
            <w:tcW w:w="1179" w:type="dxa"/>
            <w:vMerge w:val="restart"/>
            <w:vAlign w:val="center"/>
          </w:tcPr>
          <w:p w14:paraId="24E71531" w14:textId="32845AFF" w:rsidR="000B7AE0" w:rsidRPr="00D412DF" w:rsidRDefault="000B7AE0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049BE882" w14:textId="77777777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2 :</w:t>
            </w:r>
          </w:p>
          <w:p w14:paraId="6C336C96" w14:textId="77777777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پارسیل</w:t>
            </w:r>
          </w:p>
          <w:p w14:paraId="5024AE99" w14:textId="0BD99A86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فانتوم</w:t>
            </w:r>
          </w:p>
        </w:tc>
        <w:tc>
          <w:tcPr>
            <w:tcW w:w="1194" w:type="dxa"/>
            <w:vMerge w:val="restart"/>
            <w:vAlign w:val="center"/>
          </w:tcPr>
          <w:p w14:paraId="2A4B0D75" w14:textId="1A89EBAD" w:rsidR="000B7AE0" w:rsidRPr="00D412DF" w:rsidRDefault="000B7AE0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14:paraId="477F6257" w14:textId="2C8B4693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1 :</w:t>
            </w:r>
          </w:p>
          <w:p w14:paraId="7CEC8875" w14:textId="77777777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مبانی ثابت</w:t>
            </w:r>
          </w:p>
          <w:p w14:paraId="1C500E3C" w14:textId="193BDD14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فانتوم</w:t>
            </w:r>
          </w:p>
        </w:tc>
        <w:tc>
          <w:tcPr>
            <w:tcW w:w="1182" w:type="dxa"/>
            <w:vMerge w:val="restart"/>
            <w:vAlign w:val="center"/>
          </w:tcPr>
          <w:p w14:paraId="463EC746" w14:textId="4B46F6A6" w:rsidR="000B7AE0" w:rsidRPr="00D412DF" w:rsidRDefault="000B7AE0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3983430A" w14:textId="7D908C62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تمرین مبانی پارسیل و ثابت (هفته های فرد گروه 1 و هفته های زوج گروه 2)</w:t>
            </w:r>
          </w:p>
          <w:p w14:paraId="5006D9E0" w14:textId="18178273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فانتوم</w:t>
            </w:r>
          </w:p>
        </w:tc>
        <w:tc>
          <w:tcPr>
            <w:tcW w:w="1754" w:type="dxa"/>
            <w:vMerge w:val="restart"/>
          </w:tcPr>
          <w:p w14:paraId="5E889391" w14:textId="77777777" w:rsidR="00EC5DA7" w:rsidRDefault="000B7AE0" w:rsidP="00EC5DA7">
            <w:pPr>
              <w:bidi/>
              <w:jc w:val="center"/>
              <w:rPr>
                <w:rFonts w:cs="B Nazanin"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تمرین مبانی پارسیل و ثابت</w:t>
            </w:r>
          </w:p>
          <w:p w14:paraId="773A8467" w14:textId="77777777" w:rsidR="00EC5DA7" w:rsidRDefault="00EC5DA7" w:rsidP="00EC5DA7">
            <w:pPr>
              <w:bidi/>
              <w:jc w:val="center"/>
              <w:rPr>
                <w:rFonts w:cs="B Nazanin"/>
                <w:lang w:bidi="fa-IR"/>
              </w:rPr>
            </w:pPr>
          </w:p>
          <w:p w14:paraId="6970AFAB" w14:textId="18FB2EAE" w:rsidR="000B7AE0" w:rsidRPr="00D412DF" w:rsidRDefault="000B7AE0" w:rsidP="00EC5DA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 xml:space="preserve"> (هفته های فرد گروه 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Pr="00D412DF">
              <w:rPr>
                <w:rFonts w:cs="B Nazanin" w:hint="cs"/>
                <w:rtl/>
                <w:lang w:bidi="fa-IR"/>
              </w:rPr>
              <w:t xml:space="preserve"> و هفته های زوج گروه </w:t>
            </w:r>
            <w:r>
              <w:rPr>
                <w:rFonts w:cs="B Nazanin" w:hint="cs"/>
                <w:rtl/>
                <w:lang w:bidi="fa-IR"/>
              </w:rPr>
              <w:t>1</w:t>
            </w:r>
            <w:r w:rsidRPr="00D412DF">
              <w:rPr>
                <w:rFonts w:cs="B Nazanin" w:hint="cs"/>
                <w:rtl/>
                <w:lang w:bidi="fa-IR"/>
              </w:rPr>
              <w:t>)</w:t>
            </w:r>
          </w:p>
          <w:p w14:paraId="552574B5" w14:textId="77777777" w:rsidR="00EC5DA7" w:rsidRDefault="00EC5DA7" w:rsidP="00EC5DA7">
            <w:pPr>
              <w:bidi/>
              <w:jc w:val="center"/>
              <w:rPr>
                <w:rFonts w:cs="B Nazanin"/>
                <w:lang w:bidi="fa-IR"/>
              </w:rPr>
            </w:pPr>
          </w:p>
          <w:p w14:paraId="1634F92B" w14:textId="3892070E" w:rsidR="000B7AE0" w:rsidRPr="00D412DF" w:rsidRDefault="000B7AE0" w:rsidP="00EC5DA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فانتوم</w:t>
            </w:r>
          </w:p>
        </w:tc>
      </w:tr>
      <w:tr w:rsidR="000B7AE0" w14:paraId="209DBB7E" w14:textId="0947B47A" w:rsidTr="00A87D01">
        <w:trPr>
          <w:trHeight w:val="1090"/>
        </w:trPr>
        <w:tc>
          <w:tcPr>
            <w:tcW w:w="1326" w:type="dxa"/>
            <w:vMerge/>
            <w:vAlign w:val="center"/>
          </w:tcPr>
          <w:p w14:paraId="36D58A99" w14:textId="77777777" w:rsidR="000B7AE0" w:rsidRDefault="000B7AE0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179" w:type="dxa"/>
            <w:vMerge/>
            <w:vAlign w:val="center"/>
          </w:tcPr>
          <w:p w14:paraId="3932E59A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Merge/>
            <w:vAlign w:val="center"/>
          </w:tcPr>
          <w:p w14:paraId="709F0C80" w14:textId="77777777" w:rsidR="000B7AE0" w:rsidRPr="00D412DF" w:rsidRDefault="000B7AE0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9" w:type="dxa"/>
            <w:vMerge/>
            <w:vAlign w:val="center"/>
          </w:tcPr>
          <w:p w14:paraId="20AF7640" w14:textId="1A41788B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2" w:type="dxa"/>
            <w:vAlign w:val="center"/>
          </w:tcPr>
          <w:p w14:paraId="26F5D012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1 :</w:t>
            </w:r>
          </w:p>
          <w:p w14:paraId="3F3C1602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ارتو عملی 1</w:t>
            </w:r>
          </w:p>
          <w:p w14:paraId="7F2531E6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کلاس 412</w:t>
            </w:r>
          </w:p>
          <w:p w14:paraId="06583086" w14:textId="77777777" w:rsidR="000B7AE0" w:rsidRPr="00D412DF" w:rsidRDefault="000B7AE0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  <w:vMerge/>
            <w:vAlign w:val="center"/>
          </w:tcPr>
          <w:p w14:paraId="004A2BCC" w14:textId="77777777" w:rsidR="000B7AE0" w:rsidRPr="00D412DF" w:rsidRDefault="000B7AE0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  <w:vMerge/>
            <w:vAlign w:val="center"/>
          </w:tcPr>
          <w:p w14:paraId="387EDD8B" w14:textId="77777777" w:rsidR="000B7AE0" w:rsidRPr="00D412DF" w:rsidRDefault="000B7AE0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4" w:type="dxa"/>
            <w:vMerge/>
            <w:vAlign w:val="center"/>
          </w:tcPr>
          <w:p w14:paraId="7605EC52" w14:textId="77777777" w:rsidR="000B7AE0" w:rsidRPr="00D412DF" w:rsidRDefault="000B7AE0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14:paraId="3C9D1674" w14:textId="27EE0931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گروه 2 :</w:t>
            </w:r>
          </w:p>
          <w:p w14:paraId="7173346F" w14:textId="77777777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ارتو عملی 1</w:t>
            </w:r>
          </w:p>
          <w:p w14:paraId="6BAF6D6C" w14:textId="77777777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12DF">
              <w:rPr>
                <w:rFonts w:cs="B Nazanin" w:hint="cs"/>
                <w:rtl/>
                <w:lang w:bidi="fa-IR"/>
              </w:rPr>
              <w:t>محل : کلاس 412</w:t>
            </w:r>
          </w:p>
          <w:p w14:paraId="5C47F14F" w14:textId="77777777" w:rsidR="000B7AE0" w:rsidRPr="00D412DF" w:rsidRDefault="000B7AE0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  <w:vMerge/>
            <w:vAlign w:val="center"/>
          </w:tcPr>
          <w:p w14:paraId="4F0156B7" w14:textId="77777777" w:rsidR="000B7AE0" w:rsidRPr="002122DC" w:rsidRDefault="000B7AE0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0" w:type="dxa"/>
            <w:vMerge/>
            <w:vAlign w:val="center"/>
          </w:tcPr>
          <w:p w14:paraId="01687D5B" w14:textId="77777777" w:rsidR="000B7AE0" w:rsidRPr="002122DC" w:rsidRDefault="000B7AE0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  <w:vMerge/>
          </w:tcPr>
          <w:p w14:paraId="1EE3553C" w14:textId="77777777" w:rsidR="000B7AE0" w:rsidRPr="002122DC" w:rsidRDefault="000B7AE0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B7AE0" w14:paraId="2EE96020" w14:textId="77777777" w:rsidTr="00A87D01">
        <w:trPr>
          <w:trHeight w:val="717"/>
        </w:trPr>
        <w:tc>
          <w:tcPr>
            <w:tcW w:w="1326" w:type="dxa"/>
            <w:vAlign w:val="center"/>
          </w:tcPr>
          <w:p w14:paraId="2165D52B" w14:textId="4589B232" w:rsidR="000B7AE0" w:rsidRPr="00EC5DA7" w:rsidRDefault="00EC5DA7" w:rsidP="00EC5DA7">
            <w:pPr>
              <w:bidi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  <w:r>
              <w:rPr>
                <w:rFonts w:cs="2  Titr" w:hint="cs"/>
                <w:sz w:val="40"/>
                <w:szCs w:val="40"/>
                <w:rtl/>
                <w:lang w:bidi="fa-IR"/>
              </w:rPr>
              <w:t>مهر</w:t>
            </w:r>
            <w:r w:rsidR="000B7AE0" w:rsidRPr="00EC5DA7">
              <w:rPr>
                <w:rFonts w:cs="2  Titr" w:hint="cs"/>
                <w:sz w:val="40"/>
                <w:szCs w:val="40"/>
                <w:rtl/>
                <w:lang w:bidi="fa-IR"/>
              </w:rPr>
              <w:t xml:space="preserve"> 98</w:t>
            </w:r>
          </w:p>
        </w:tc>
        <w:tc>
          <w:tcPr>
            <w:tcW w:w="1179" w:type="dxa"/>
            <w:vAlign w:val="center"/>
          </w:tcPr>
          <w:p w14:paraId="5AAF8798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14:paraId="279AB1A1" w14:textId="77777777" w:rsidR="000B7AE0" w:rsidRDefault="000B7AE0" w:rsidP="00EA6FE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اطفال عملی 1</w:t>
            </w:r>
          </w:p>
          <w:p w14:paraId="1AF1BC2C" w14:textId="5EA83DEF" w:rsidR="000B7AE0" w:rsidRPr="00D412DF" w:rsidRDefault="000B7AE0" w:rsidP="000B7AE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محل: لابراتوار</w:t>
            </w:r>
          </w:p>
        </w:tc>
        <w:tc>
          <w:tcPr>
            <w:tcW w:w="1239" w:type="dxa"/>
            <w:vAlign w:val="center"/>
          </w:tcPr>
          <w:p w14:paraId="46CC9151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2" w:type="dxa"/>
            <w:vAlign w:val="center"/>
          </w:tcPr>
          <w:p w14:paraId="30EFA625" w14:textId="77777777" w:rsidR="000B7AE0" w:rsidRPr="00D412DF" w:rsidRDefault="000B7AE0" w:rsidP="000734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14:paraId="74C5AB7C" w14:textId="77777777" w:rsidR="000B7AE0" w:rsidRPr="00D412DF" w:rsidRDefault="000B7AE0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14:paraId="30797E70" w14:textId="77777777" w:rsidR="000B7AE0" w:rsidRDefault="000B7AE0" w:rsidP="000B7AE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اطفال عملی 1</w:t>
            </w:r>
          </w:p>
          <w:p w14:paraId="5E50B047" w14:textId="3FF45EC9" w:rsidR="000B7AE0" w:rsidRPr="00D412DF" w:rsidRDefault="000B7AE0" w:rsidP="000B7AE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محل: لابراتوار</w:t>
            </w:r>
          </w:p>
        </w:tc>
        <w:tc>
          <w:tcPr>
            <w:tcW w:w="1194" w:type="dxa"/>
            <w:vAlign w:val="center"/>
          </w:tcPr>
          <w:p w14:paraId="588773ED" w14:textId="77777777" w:rsidR="000B7AE0" w:rsidRPr="00D412DF" w:rsidRDefault="000B7AE0" w:rsidP="002122D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14:paraId="5F7726A9" w14:textId="77777777" w:rsidR="000B7AE0" w:rsidRPr="00D412DF" w:rsidRDefault="000B7AE0" w:rsidP="004107C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14:paraId="7912F9E2" w14:textId="77777777" w:rsidR="000B7AE0" w:rsidRPr="002122DC" w:rsidRDefault="000B7AE0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0" w:type="dxa"/>
            <w:vAlign w:val="center"/>
          </w:tcPr>
          <w:p w14:paraId="680940CB" w14:textId="77777777" w:rsidR="000B7AE0" w:rsidRPr="002122DC" w:rsidRDefault="000B7AE0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</w:tcPr>
          <w:p w14:paraId="1CE52588" w14:textId="1AF6504B" w:rsidR="000B7AE0" w:rsidRDefault="000B7AE0" w:rsidP="000B7AE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تمرین اطفال عملی 1</w:t>
            </w:r>
          </w:p>
          <w:p w14:paraId="7672FDDF" w14:textId="77777777" w:rsidR="00EC5DA7" w:rsidRDefault="00EC5DA7" w:rsidP="00EC5DA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607A8F4" w14:textId="1DDD8416" w:rsidR="000B7AE0" w:rsidRPr="002122DC" w:rsidRDefault="000B7AE0" w:rsidP="000B7AE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محل: لابراتوار</w:t>
            </w:r>
          </w:p>
        </w:tc>
      </w:tr>
    </w:tbl>
    <w:p w14:paraId="25410AAF" w14:textId="08BBDB8A" w:rsidR="007F7E93" w:rsidRPr="00D412DF" w:rsidRDefault="00B40958" w:rsidP="00D412DF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D412DF">
        <w:rPr>
          <w:rFonts w:cs="B Nazanin" w:hint="cs"/>
          <w:b/>
          <w:bCs/>
          <w:sz w:val="36"/>
          <w:szCs w:val="36"/>
          <w:rtl/>
          <w:lang w:bidi="fa-IR"/>
        </w:rPr>
        <w:t>*</w:t>
      </w:r>
      <w:r w:rsidR="00292FFB" w:rsidRPr="00D412DF">
        <w:rPr>
          <w:rFonts w:cs="B Nazanin" w:hint="cs"/>
          <w:b/>
          <w:bCs/>
          <w:sz w:val="36"/>
          <w:szCs w:val="36"/>
          <w:rtl/>
          <w:lang w:bidi="fa-IR"/>
        </w:rPr>
        <w:t>شیفت صبح از ساعت 8:30 الی 11 و شیفت عصر از ساعت 11:30 الی 14 می باشد.</w:t>
      </w:r>
    </w:p>
    <w:p w14:paraId="562A1CB4" w14:textId="53DF03AF" w:rsidR="00B72287" w:rsidRDefault="00B72287" w:rsidP="00B72287">
      <w:pPr>
        <w:pStyle w:val="ListParagraph"/>
        <w:bidi/>
        <w:rPr>
          <w:rFonts w:cs="B Nazanin"/>
          <w:sz w:val="40"/>
          <w:szCs w:val="40"/>
          <w:rtl/>
          <w:lang w:bidi="fa-IR"/>
        </w:rPr>
      </w:pPr>
    </w:p>
    <w:p w14:paraId="2D9D43AA" w14:textId="77777777" w:rsidR="00F10AC0" w:rsidRDefault="00F10AC0" w:rsidP="00F10AC0">
      <w:pPr>
        <w:pStyle w:val="ListParagraph"/>
        <w:bidi/>
        <w:rPr>
          <w:rFonts w:cs="B Nazanin"/>
          <w:sz w:val="40"/>
          <w:szCs w:val="4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3166"/>
        <w:bidiVisual/>
        <w:tblW w:w="0" w:type="auto"/>
        <w:tblLook w:val="04A0" w:firstRow="1" w:lastRow="0" w:firstColumn="1" w:lastColumn="0" w:noHBand="0" w:noVBand="1"/>
      </w:tblPr>
      <w:tblGrid>
        <w:gridCol w:w="1297"/>
        <w:gridCol w:w="538"/>
        <w:gridCol w:w="6726"/>
      </w:tblGrid>
      <w:tr w:rsidR="00F10AC0" w14:paraId="7DB98F95" w14:textId="77777777" w:rsidTr="007F7E93">
        <w:trPr>
          <w:trHeight w:val="500"/>
        </w:trPr>
        <w:tc>
          <w:tcPr>
            <w:tcW w:w="1297" w:type="dxa"/>
            <w:vMerge w:val="restart"/>
            <w:vAlign w:val="center"/>
          </w:tcPr>
          <w:p w14:paraId="5BCC68FF" w14:textId="7466CB23" w:rsidR="00F10AC0" w:rsidRPr="00D66A28" w:rsidRDefault="00F10AC0" w:rsidP="007F7E93">
            <w:pPr>
              <w:pStyle w:val="ListParagraph"/>
              <w:bidi/>
              <w:ind w:left="0"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  <w:r w:rsidRPr="00D66A28">
              <w:rPr>
                <w:rFonts w:cs="2  Titr" w:hint="cs"/>
                <w:sz w:val="40"/>
                <w:szCs w:val="40"/>
                <w:rtl/>
                <w:lang w:bidi="fa-IR"/>
              </w:rPr>
              <w:t>گروه 1</w:t>
            </w:r>
          </w:p>
        </w:tc>
        <w:tc>
          <w:tcPr>
            <w:tcW w:w="505" w:type="dxa"/>
            <w:vAlign w:val="center"/>
          </w:tcPr>
          <w:p w14:paraId="42CE79D0" w14:textId="1C52A672" w:rsidR="00F10AC0" w:rsidRPr="00D66A28" w:rsidRDefault="00F10AC0" w:rsidP="007F7E93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D66A28">
              <w:rPr>
                <w:rFonts w:cs="2  Titr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726" w:type="dxa"/>
            <w:tcBorders>
              <w:bottom w:val="single" w:sz="4" w:space="0" w:color="auto"/>
            </w:tcBorders>
            <w:vAlign w:val="center"/>
          </w:tcPr>
          <w:p w14:paraId="4BE4F5FF" w14:textId="7B5F834A" w:rsidR="00F10AC0" w:rsidRPr="00B72287" w:rsidRDefault="00F10AC0" w:rsidP="007F7E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طاهری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سوری فرد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–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سمیعی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–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صادقی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ابراهیمی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غلامی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لطفی نیا</w:t>
            </w:r>
          </w:p>
        </w:tc>
      </w:tr>
      <w:tr w:rsidR="00F10AC0" w14:paraId="79F0E1A3" w14:textId="77777777" w:rsidTr="007F7E93">
        <w:trPr>
          <w:trHeight w:val="467"/>
        </w:trPr>
        <w:tc>
          <w:tcPr>
            <w:tcW w:w="1297" w:type="dxa"/>
            <w:vMerge/>
            <w:vAlign w:val="center"/>
          </w:tcPr>
          <w:p w14:paraId="61C44339" w14:textId="77777777" w:rsidR="00F10AC0" w:rsidRPr="00D66A28" w:rsidRDefault="00F10AC0" w:rsidP="007F7E93">
            <w:pPr>
              <w:pStyle w:val="ListParagraph"/>
              <w:bidi/>
              <w:ind w:left="0"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505" w:type="dxa"/>
            <w:vAlign w:val="center"/>
          </w:tcPr>
          <w:p w14:paraId="2D5B5251" w14:textId="29C811CC" w:rsidR="00F10AC0" w:rsidRPr="00D66A28" w:rsidRDefault="00F10AC0" w:rsidP="007F7E93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D66A28">
              <w:rPr>
                <w:rFonts w:cs="2  Titr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726" w:type="dxa"/>
            <w:tcBorders>
              <w:top w:val="single" w:sz="4" w:space="0" w:color="auto"/>
            </w:tcBorders>
            <w:vAlign w:val="center"/>
          </w:tcPr>
          <w:p w14:paraId="4153BE65" w14:textId="1A3CB954" w:rsidR="00F10AC0" w:rsidRDefault="00F10AC0" w:rsidP="007F7E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عباس زاده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عبداللهی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هاونگی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میر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فریور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دیمه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شجاعی پور</w:t>
            </w:r>
          </w:p>
        </w:tc>
      </w:tr>
      <w:tr w:rsidR="00F10AC0" w14:paraId="7EEDDCCB" w14:textId="77777777" w:rsidTr="007F7E93">
        <w:trPr>
          <w:trHeight w:val="519"/>
        </w:trPr>
        <w:tc>
          <w:tcPr>
            <w:tcW w:w="1297" w:type="dxa"/>
            <w:vMerge w:val="restart"/>
            <w:vAlign w:val="center"/>
          </w:tcPr>
          <w:p w14:paraId="52C635DF" w14:textId="01306750" w:rsidR="00F10AC0" w:rsidRPr="00D66A28" w:rsidRDefault="00F10AC0" w:rsidP="007F7E93">
            <w:pPr>
              <w:pStyle w:val="ListParagraph"/>
              <w:bidi/>
              <w:ind w:left="0"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  <w:r w:rsidRPr="00D66A28">
              <w:rPr>
                <w:rFonts w:cs="2  Titr" w:hint="cs"/>
                <w:sz w:val="40"/>
                <w:szCs w:val="40"/>
                <w:rtl/>
                <w:lang w:bidi="fa-IR"/>
              </w:rPr>
              <w:t>گروه 2</w:t>
            </w:r>
          </w:p>
        </w:tc>
        <w:tc>
          <w:tcPr>
            <w:tcW w:w="505" w:type="dxa"/>
            <w:vAlign w:val="center"/>
          </w:tcPr>
          <w:p w14:paraId="5B3078D4" w14:textId="643A40A8" w:rsidR="00F10AC0" w:rsidRPr="00D66A28" w:rsidRDefault="00F10AC0" w:rsidP="007F7E93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D66A28">
              <w:rPr>
                <w:rFonts w:cs="2  Titr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726" w:type="dxa"/>
            <w:tcBorders>
              <w:bottom w:val="single" w:sz="4" w:space="0" w:color="auto"/>
            </w:tcBorders>
            <w:vAlign w:val="center"/>
          </w:tcPr>
          <w:p w14:paraId="190D97D6" w14:textId="269E8058" w:rsidR="00F10AC0" w:rsidRPr="00B72287" w:rsidRDefault="00F10AC0" w:rsidP="007F7E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کوهجانی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امیر حسن پور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مرتضی حسن پور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ناظمی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بهدانی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شیرمهنجی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عربی</w:t>
            </w:r>
          </w:p>
        </w:tc>
      </w:tr>
      <w:tr w:rsidR="00F10AC0" w14:paraId="6296DD4A" w14:textId="77777777" w:rsidTr="007F7E93">
        <w:trPr>
          <w:trHeight w:val="512"/>
        </w:trPr>
        <w:tc>
          <w:tcPr>
            <w:tcW w:w="1297" w:type="dxa"/>
            <w:vMerge/>
            <w:vAlign w:val="center"/>
          </w:tcPr>
          <w:p w14:paraId="3FE1E401" w14:textId="77777777" w:rsidR="00F10AC0" w:rsidRPr="00D66A28" w:rsidRDefault="00F10AC0" w:rsidP="007F7E93">
            <w:pPr>
              <w:pStyle w:val="ListParagraph"/>
              <w:bidi/>
              <w:ind w:left="0"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505" w:type="dxa"/>
            <w:vAlign w:val="center"/>
          </w:tcPr>
          <w:p w14:paraId="03F5FBCE" w14:textId="29CF5914" w:rsidR="00F10AC0" w:rsidRPr="00D66A28" w:rsidRDefault="00F10AC0" w:rsidP="007F7E93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 w:rsidRPr="00D66A28">
              <w:rPr>
                <w:rFonts w:cs="2  Titr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726" w:type="dxa"/>
            <w:tcBorders>
              <w:top w:val="single" w:sz="4" w:space="0" w:color="auto"/>
            </w:tcBorders>
            <w:vAlign w:val="center"/>
          </w:tcPr>
          <w:p w14:paraId="57F4CDD6" w14:textId="29AE659E" w:rsidR="00F10AC0" w:rsidRPr="00B72287" w:rsidRDefault="00F10AC0" w:rsidP="007F7E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ستوده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یوسفی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شریعتی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صوابی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شهابی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قائمی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توکلی</w:t>
            </w:r>
          </w:p>
        </w:tc>
      </w:tr>
      <w:tr w:rsidR="00F10AC0" w14:paraId="409C5F9B" w14:textId="77777777" w:rsidTr="007F7E93">
        <w:trPr>
          <w:trHeight w:val="539"/>
        </w:trPr>
        <w:tc>
          <w:tcPr>
            <w:tcW w:w="1297" w:type="dxa"/>
            <w:vMerge w:val="restart"/>
            <w:vAlign w:val="center"/>
          </w:tcPr>
          <w:p w14:paraId="063C5987" w14:textId="116F4A14" w:rsidR="00F10AC0" w:rsidRPr="00D66A28" w:rsidRDefault="00F10AC0" w:rsidP="007F7E93">
            <w:pPr>
              <w:pStyle w:val="ListParagraph"/>
              <w:bidi/>
              <w:ind w:left="0"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  <w:r w:rsidRPr="00D66A28">
              <w:rPr>
                <w:rFonts w:cs="2  Titr" w:hint="cs"/>
                <w:sz w:val="40"/>
                <w:szCs w:val="40"/>
                <w:rtl/>
                <w:lang w:bidi="fa-IR"/>
              </w:rPr>
              <w:t>گروه 3</w:t>
            </w:r>
          </w:p>
        </w:tc>
        <w:tc>
          <w:tcPr>
            <w:tcW w:w="505" w:type="dxa"/>
            <w:vAlign w:val="center"/>
          </w:tcPr>
          <w:p w14:paraId="6A078E64" w14:textId="2C70891F" w:rsidR="00F10AC0" w:rsidRPr="00D66A28" w:rsidRDefault="00F10AC0" w:rsidP="007F7E93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D66A28">
              <w:rPr>
                <w:rFonts w:cs="2  Titr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726" w:type="dxa"/>
            <w:tcBorders>
              <w:bottom w:val="single" w:sz="4" w:space="0" w:color="auto"/>
            </w:tcBorders>
            <w:vAlign w:val="center"/>
          </w:tcPr>
          <w:p w14:paraId="5443343C" w14:textId="05A56BAB" w:rsidR="00F10AC0" w:rsidRPr="00B72287" w:rsidRDefault="00F10AC0" w:rsidP="007F7E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مهدیان</w:t>
            </w:r>
            <w:r w:rsidR="00B934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3452">
              <w:rPr>
                <w:rFonts w:cs="B Nazanin"/>
                <w:sz w:val="24"/>
                <w:szCs w:val="24"/>
                <w:lang w:bidi="fa-IR"/>
              </w:rPr>
              <w:t>–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934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باقریان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 w:rsidR="00B934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امین طلایی</w:t>
            </w:r>
            <w:r w:rsidR="00B934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کیوانلو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 w:rsidR="00B934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طالبی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 w:rsidR="00B934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سنگانی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هدایتی</w:t>
            </w:r>
          </w:p>
        </w:tc>
      </w:tr>
      <w:tr w:rsidR="00F10AC0" w14:paraId="42353FBC" w14:textId="77777777" w:rsidTr="007F7E93">
        <w:trPr>
          <w:trHeight w:val="557"/>
        </w:trPr>
        <w:tc>
          <w:tcPr>
            <w:tcW w:w="1297" w:type="dxa"/>
            <w:vMerge/>
            <w:vAlign w:val="center"/>
          </w:tcPr>
          <w:p w14:paraId="051FABBC" w14:textId="77777777" w:rsidR="00F10AC0" w:rsidRPr="00D66A28" w:rsidRDefault="00F10AC0" w:rsidP="007F7E93">
            <w:pPr>
              <w:pStyle w:val="ListParagraph"/>
              <w:bidi/>
              <w:ind w:left="0"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505" w:type="dxa"/>
            <w:vAlign w:val="center"/>
          </w:tcPr>
          <w:p w14:paraId="60308BD2" w14:textId="7449370F" w:rsidR="00F10AC0" w:rsidRPr="00D66A28" w:rsidRDefault="00F10AC0" w:rsidP="007F7E93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D66A28">
              <w:rPr>
                <w:rFonts w:cs="2  Titr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726" w:type="dxa"/>
            <w:tcBorders>
              <w:top w:val="single" w:sz="4" w:space="0" w:color="auto"/>
            </w:tcBorders>
            <w:vAlign w:val="center"/>
          </w:tcPr>
          <w:p w14:paraId="2B0BEEBD" w14:textId="63A325EB" w:rsidR="00F10AC0" w:rsidRPr="00B72287" w:rsidRDefault="00F10AC0" w:rsidP="007F7E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حسین پور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حسن زاده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باقری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نیر</w:t>
            </w:r>
            <w:r w:rsidR="00B93452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ادی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داوری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منتظمی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توان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 -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خان احمدی</w:t>
            </w:r>
          </w:p>
        </w:tc>
      </w:tr>
    </w:tbl>
    <w:p w14:paraId="606FB662" w14:textId="452612E2" w:rsidR="004F6318" w:rsidRPr="00D66A28" w:rsidRDefault="00F10AC0" w:rsidP="00D66A28">
      <w:pPr>
        <w:bidi/>
        <w:jc w:val="center"/>
        <w:rPr>
          <w:rFonts w:cs="2  Titr"/>
          <w:sz w:val="40"/>
          <w:szCs w:val="40"/>
          <w:rtl/>
          <w:lang w:bidi="fa-IR"/>
        </w:rPr>
      </w:pPr>
      <w:r w:rsidRPr="00D66A28">
        <w:rPr>
          <w:rFonts w:cs="2  Titr" w:hint="cs"/>
          <w:sz w:val="40"/>
          <w:szCs w:val="40"/>
          <w:rtl/>
          <w:lang w:bidi="fa-IR"/>
        </w:rPr>
        <w:t xml:space="preserve">گروه بندی ارتو عملی </w:t>
      </w:r>
      <w:r w:rsidR="00B93452" w:rsidRPr="00D66A28">
        <w:rPr>
          <w:rFonts w:cs="2  Titr" w:hint="cs"/>
          <w:sz w:val="40"/>
          <w:szCs w:val="40"/>
          <w:rtl/>
          <w:lang w:bidi="fa-IR"/>
        </w:rPr>
        <w:t>4</w:t>
      </w:r>
      <w:r w:rsidRPr="00D66A28">
        <w:rPr>
          <w:rFonts w:cs="2  Titr" w:hint="cs"/>
          <w:sz w:val="40"/>
          <w:szCs w:val="40"/>
          <w:rtl/>
          <w:lang w:bidi="fa-IR"/>
        </w:rPr>
        <w:t xml:space="preserve"> ورودی 97</w:t>
      </w:r>
    </w:p>
    <w:p w14:paraId="2F4B7F0E" w14:textId="1896E095" w:rsidR="004F6318" w:rsidRDefault="004F6318" w:rsidP="004F6318">
      <w:pPr>
        <w:tabs>
          <w:tab w:val="left" w:pos="1396"/>
        </w:tabs>
        <w:bidi/>
        <w:rPr>
          <w:rFonts w:cs="B Nazanin"/>
          <w:sz w:val="40"/>
          <w:szCs w:val="40"/>
          <w:rtl/>
          <w:lang w:bidi="fa-IR"/>
        </w:rPr>
      </w:pPr>
    </w:p>
    <w:p w14:paraId="70E8363D" w14:textId="1038C063" w:rsidR="004F6318" w:rsidRPr="004F6318" w:rsidRDefault="004F6318" w:rsidP="004F6318">
      <w:pPr>
        <w:tabs>
          <w:tab w:val="left" w:pos="6136"/>
        </w:tabs>
        <w:bidi/>
        <w:rPr>
          <w:rFonts w:cs="B Nazanin"/>
          <w:sz w:val="40"/>
          <w:szCs w:val="40"/>
          <w:rtl/>
          <w:lang w:bidi="fa-IR"/>
        </w:rPr>
      </w:pPr>
    </w:p>
    <w:sectPr w:rsidR="004F6318" w:rsidRPr="004F6318" w:rsidSect="00F1522E">
      <w:pgSz w:w="15840" w:h="12240" w:orient="landscape" w:code="1"/>
      <w:pgMar w:top="180" w:right="360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BAB"/>
    <w:multiLevelType w:val="hybridMultilevel"/>
    <w:tmpl w:val="94D06F66"/>
    <w:lvl w:ilvl="0" w:tplc="7C7630F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689F"/>
    <w:multiLevelType w:val="hybridMultilevel"/>
    <w:tmpl w:val="A6B26B02"/>
    <w:lvl w:ilvl="0" w:tplc="E4341C58">
      <w:start w:val="8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7F09"/>
    <w:multiLevelType w:val="hybridMultilevel"/>
    <w:tmpl w:val="939AF468"/>
    <w:lvl w:ilvl="0" w:tplc="E6109F10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4BCF"/>
    <w:multiLevelType w:val="hybridMultilevel"/>
    <w:tmpl w:val="4C42013C"/>
    <w:lvl w:ilvl="0" w:tplc="6E88D022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3489E"/>
    <w:multiLevelType w:val="hybridMultilevel"/>
    <w:tmpl w:val="6276C502"/>
    <w:lvl w:ilvl="0" w:tplc="7CB6E2CC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E3"/>
    <w:rsid w:val="000007B4"/>
    <w:rsid w:val="00001EFA"/>
    <w:rsid w:val="00002646"/>
    <w:rsid w:val="00003C9F"/>
    <w:rsid w:val="000048D2"/>
    <w:rsid w:val="0001208F"/>
    <w:rsid w:val="00013764"/>
    <w:rsid w:val="00014C3B"/>
    <w:rsid w:val="00015D82"/>
    <w:rsid w:val="000201EC"/>
    <w:rsid w:val="000231CE"/>
    <w:rsid w:val="00025100"/>
    <w:rsid w:val="00031848"/>
    <w:rsid w:val="00031FE8"/>
    <w:rsid w:val="00036F2D"/>
    <w:rsid w:val="00040FAA"/>
    <w:rsid w:val="00042A97"/>
    <w:rsid w:val="0004459D"/>
    <w:rsid w:val="00051956"/>
    <w:rsid w:val="00052E0F"/>
    <w:rsid w:val="00054854"/>
    <w:rsid w:val="00054B22"/>
    <w:rsid w:val="000552F6"/>
    <w:rsid w:val="00055C9B"/>
    <w:rsid w:val="00056B00"/>
    <w:rsid w:val="00057561"/>
    <w:rsid w:val="00057D9B"/>
    <w:rsid w:val="00061782"/>
    <w:rsid w:val="00061DE9"/>
    <w:rsid w:val="00063950"/>
    <w:rsid w:val="00064FB7"/>
    <w:rsid w:val="0007194D"/>
    <w:rsid w:val="00071C13"/>
    <w:rsid w:val="00073494"/>
    <w:rsid w:val="000770FF"/>
    <w:rsid w:val="00077797"/>
    <w:rsid w:val="0008060C"/>
    <w:rsid w:val="000817E2"/>
    <w:rsid w:val="0008451B"/>
    <w:rsid w:val="000909D7"/>
    <w:rsid w:val="000979EC"/>
    <w:rsid w:val="000A144E"/>
    <w:rsid w:val="000A1DB3"/>
    <w:rsid w:val="000A37E1"/>
    <w:rsid w:val="000A7F6B"/>
    <w:rsid w:val="000B1ABF"/>
    <w:rsid w:val="000B1E54"/>
    <w:rsid w:val="000B5C9B"/>
    <w:rsid w:val="000B5F01"/>
    <w:rsid w:val="000B6EDA"/>
    <w:rsid w:val="000B76CD"/>
    <w:rsid w:val="000B7AE0"/>
    <w:rsid w:val="000B7AFB"/>
    <w:rsid w:val="000C457B"/>
    <w:rsid w:val="000C5D27"/>
    <w:rsid w:val="000C5FED"/>
    <w:rsid w:val="000D0AC0"/>
    <w:rsid w:val="000D2973"/>
    <w:rsid w:val="000E2B40"/>
    <w:rsid w:val="000E35D3"/>
    <w:rsid w:val="000E59B5"/>
    <w:rsid w:val="000F0C5D"/>
    <w:rsid w:val="000F2FB0"/>
    <w:rsid w:val="000F6684"/>
    <w:rsid w:val="000F691F"/>
    <w:rsid w:val="000F725C"/>
    <w:rsid w:val="00102102"/>
    <w:rsid w:val="00104EB3"/>
    <w:rsid w:val="0010526B"/>
    <w:rsid w:val="001101EF"/>
    <w:rsid w:val="00111C3D"/>
    <w:rsid w:val="00112131"/>
    <w:rsid w:val="00112F71"/>
    <w:rsid w:val="00114C12"/>
    <w:rsid w:val="00115F53"/>
    <w:rsid w:val="00115FD6"/>
    <w:rsid w:val="00116513"/>
    <w:rsid w:val="0011658E"/>
    <w:rsid w:val="00121A4E"/>
    <w:rsid w:val="001225E4"/>
    <w:rsid w:val="001254D2"/>
    <w:rsid w:val="00127E43"/>
    <w:rsid w:val="001302B4"/>
    <w:rsid w:val="00132777"/>
    <w:rsid w:val="00132B3D"/>
    <w:rsid w:val="001332FC"/>
    <w:rsid w:val="00133E9E"/>
    <w:rsid w:val="001340DB"/>
    <w:rsid w:val="001360DD"/>
    <w:rsid w:val="001373F6"/>
    <w:rsid w:val="00137CFD"/>
    <w:rsid w:val="001426E2"/>
    <w:rsid w:val="00142801"/>
    <w:rsid w:val="00146515"/>
    <w:rsid w:val="0014705C"/>
    <w:rsid w:val="00152589"/>
    <w:rsid w:val="0015392F"/>
    <w:rsid w:val="00156156"/>
    <w:rsid w:val="00156D2A"/>
    <w:rsid w:val="00160A7E"/>
    <w:rsid w:val="00160C91"/>
    <w:rsid w:val="00163C3F"/>
    <w:rsid w:val="00164C04"/>
    <w:rsid w:val="00167317"/>
    <w:rsid w:val="00167759"/>
    <w:rsid w:val="00170C62"/>
    <w:rsid w:val="001735D0"/>
    <w:rsid w:val="00173C3E"/>
    <w:rsid w:val="00174184"/>
    <w:rsid w:val="001820A7"/>
    <w:rsid w:val="00182344"/>
    <w:rsid w:val="00182BF7"/>
    <w:rsid w:val="00183051"/>
    <w:rsid w:val="00185EB6"/>
    <w:rsid w:val="00185F73"/>
    <w:rsid w:val="0019018E"/>
    <w:rsid w:val="001959FD"/>
    <w:rsid w:val="00195DDF"/>
    <w:rsid w:val="001A074B"/>
    <w:rsid w:val="001A1739"/>
    <w:rsid w:val="001A2E2E"/>
    <w:rsid w:val="001A58B8"/>
    <w:rsid w:val="001A7496"/>
    <w:rsid w:val="001B02E0"/>
    <w:rsid w:val="001B34E8"/>
    <w:rsid w:val="001B40A3"/>
    <w:rsid w:val="001B56A8"/>
    <w:rsid w:val="001C144A"/>
    <w:rsid w:val="001C7744"/>
    <w:rsid w:val="001D02C1"/>
    <w:rsid w:val="001D2F8F"/>
    <w:rsid w:val="001D524C"/>
    <w:rsid w:val="001D5621"/>
    <w:rsid w:val="001D65D7"/>
    <w:rsid w:val="001D7518"/>
    <w:rsid w:val="001E1DEA"/>
    <w:rsid w:val="001E52F7"/>
    <w:rsid w:val="001E550F"/>
    <w:rsid w:val="001F29CC"/>
    <w:rsid w:val="001F4A38"/>
    <w:rsid w:val="0020100B"/>
    <w:rsid w:val="00201915"/>
    <w:rsid w:val="00203C06"/>
    <w:rsid w:val="00210579"/>
    <w:rsid w:val="00211743"/>
    <w:rsid w:val="002122DC"/>
    <w:rsid w:val="00213155"/>
    <w:rsid w:val="002163D8"/>
    <w:rsid w:val="002201F8"/>
    <w:rsid w:val="00224A10"/>
    <w:rsid w:val="002313D1"/>
    <w:rsid w:val="002323F4"/>
    <w:rsid w:val="0023752B"/>
    <w:rsid w:val="00240F8D"/>
    <w:rsid w:val="00242AFD"/>
    <w:rsid w:val="00242DC0"/>
    <w:rsid w:val="00243807"/>
    <w:rsid w:val="002448B1"/>
    <w:rsid w:val="002516AF"/>
    <w:rsid w:val="00261ABC"/>
    <w:rsid w:val="00264B7B"/>
    <w:rsid w:val="00264BEB"/>
    <w:rsid w:val="00266E39"/>
    <w:rsid w:val="00266ECC"/>
    <w:rsid w:val="00267CEF"/>
    <w:rsid w:val="0027049D"/>
    <w:rsid w:val="00270ADA"/>
    <w:rsid w:val="00272748"/>
    <w:rsid w:val="002753EF"/>
    <w:rsid w:val="00284A46"/>
    <w:rsid w:val="00285E11"/>
    <w:rsid w:val="00287644"/>
    <w:rsid w:val="00290E83"/>
    <w:rsid w:val="00292FFB"/>
    <w:rsid w:val="00294326"/>
    <w:rsid w:val="002A0970"/>
    <w:rsid w:val="002A11F1"/>
    <w:rsid w:val="002A6461"/>
    <w:rsid w:val="002A64D8"/>
    <w:rsid w:val="002B0ED9"/>
    <w:rsid w:val="002B11E4"/>
    <w:rsid w:val="002B12D2"/>
    <w:rsid w:val="002B33D4"/>
    <w:rsid w:val="002B3942"/>
    <w:rsid w:val="002B4D52"/>
    <w:rsid w:val="002B522D"/>
    <w:rsid w:val="002B7E18"/>
    <w:rsid w:val="002C535F"/>
    <w:rsid w:val="002C5E12"/>
    <w:rsid w:val="002C63C5"/>
    <w:rsid w:val="002D47C6"/>
    <w:rsid w:val="002D5B69"/>
    <w:rsid w:val="002D5BA6"/>
    <w:rsid w:val="002D619F"/>
    <w:rsid w:val="002D65C1"/>
    <w:rsid w:val="002D6A25"/>
    <w:rsid w:val="002E0AE2"/>
    <w:rsid w:val="002E4532"/>
    <w:rsid w:val="002E6E1F"/>
    <w:rsid w:val="002E7D2E"/>
    <w:rsid w:val="002F12FE"/>
    <w:rsid w:val="002F284E"/>
    <w:rsid w:val="002F3894"/>
    <w:rsid w:val="002F40BE"/>
    <w:rsid w:val="002F428B"/>
    <w:rsid w:val="002F5F74"/>
    <w:rsid w:val="002F6D59"/>
    <w:rsid w:val="002F71B9"/>
    <w:rsid w:val="00300010"/>
    <w:rsid w:val="0030171D"/>
    <w:rsid w:val="00303DB1"/>
    <w:rsid w:val="00304D83"/>
    <w:rsid w:val="00304F47"/>
    <w:rsid w:val="003061FE"/>
    <w:rsid w:val="00306E0A"/>
    <w:rsid w:val="00306E7E"/>
    <w:rsid w:val="003111C2"/>
    <w:rsid w:val="003126FD"/>
    <w:rsid w:val="0031584A"/>
    <w:rsid w:val="00316D7B"/>
    <w:rsid w:val="00320246"/>
    <w:rsid w:val="00320E7F"/>
    <w:rsid w:val="00321ABE"/>
    <w:rsid w:val="00321D7B"/>
    <w:rsid w:val="0032407A"/>
    <w:rsid w:val="003246B2"/>
    <w:rsid w:val="003248BA"/>
    <w:rsid w:val="0032615B"/>
    <w:rsid w:val="00326EEC"/>
    <w:rsid w:val="00333883"/>
    <w:rsid w:val="0033439C"/>
    <w:rsid w:val="00334826"/>
    <w:rsid w:val="00335886"/>
    <w:rsid w:val="00336059"/>
    <w:rsid w:val="00342DB7"/>
    <w:rsid w:val="00344C5C"/>
    <w:rsid w:val="00345683"/>
    <w:rsid w:val="0034645C"/>
    <w:rsid w:val="00350791"/>
    <w:rsid w:val="003555CC"/>
    <w:rsid w:val="00355E7C"/>
    <w:rsid w:val="003600B6"/>
    <w:rsid w:val="00362C7B"/>
    <w:rsid w:val="003634BC"/>
    <w:rsid w:val="003641DE"/>
    <w:rsid w:val="0037040B"/>
    <w:rsid w:val="00370411"/>
    <w:rsid w:val="003717F6"/>
    <w:rsid w:val="00372341"/>
    <w:rsid w:val="00375D4B"/>
    <w:rsid w:val="003811B1"/>
    <w:rsid w:val="003820B8"/>
    <w:rsid w:val="00383695"/>
    <w:rsid w:val="00383CB1"/>
    <w:rsid w:val="0038422D"/>
    <w:rsid w:val="003849FE"/>
    <w:rsid w:val="00386B93"/>
    <w:rsid w:val="00387F1D"/>
    <w:rsid w:val="00390F31"/>
    <w:rsid w:val="003911BF"/>
    <w:rsid w:val="00391875"/>
    <w:rsid w:val="00394C57"/>
    <w:rsid w:val="00394CAA"/>
    <w:rsid w:val="003975A9"/>
    <w:rsid w:val="003A0B21"/>
    <w:rsid w:val="003A31CD"/>
    <w:rsid w:val="003A3596"/>
    <w:rsid w:val="003A4B6A"/>
    <w:rsid w:val="003B23B7"/>
    <w:rsid w:val="003B3195"/>
    <w:rsid w:val="003C12F8"/>
    <w:rsid w:val="003C175D"/>
    <w:rsid w:val="003C4113"/>
    <w:rsid w:val="003C4CEB"/>
    <w:rsid w:val="003C7307"/>
    <w:rsid w:val="003D100D"/>
    <w:rsid w:val="003D4B3F"/>
    <w:rsid w:val="003D5D6B"/>
    <w:rsid w:val="003D712F"/>
    <w:rsid w:val="003D7EDA"/>
    <w:rsid w:val="003E0F3E"/>
    <w:rsid w:val="003E37D5"/>
    <w:rsid w:val="003E4575"/>
    <w:rsid w:val="003E5368"/>
    <w:rsid w:val="003E6579"/>
    <w:rsid w:val="003F219F"/>
    <w:rsid w:val="003F259E"/>
    <w:rsid w:val="003F6FEB"/>
    <w:rsid w:val="003F708D"/>
    <w:rsid w:val="003F7DE4"/>
    <w:rsid w:val="00400AC2"/>
    <w:rsid w:val="00401038"/>
    <w:rsid w:val="00401B32"/>
    <w:rsid w:val="00402F70"/>
    <w:rsid w:val="00405116"/>
    <w:rsid w:val="00406FD5"/>
    <w:rsid w:val="004107C6"/>
    <w:rsid w:val="00415D68"/>
    <w:rsid w:val="00416338"/>
    <w:rsid w:val="004167D5"/>
    <w:rsid w:val="004229D7"/>
    <w:rsid w:val="004238B5"/>
    <w:rsid w:val="00427079"/>
    <w:rsid w:val="004300B1"/>
    <w:rsid w:val="0043111C"/>
    <w:rsid w:val="00433896"/>
    <w:rsid w:val="00436789"/>
    <w:rsid w:val="004411AE"/>
    <w:rsid w:val="004414A9"/>
    <w:rsid w:val="00451BE2"/>
    <w:rsid w:val="00451E95"/>
    <w:rsid w:val="004526F5"/>
    <w:rsid w:val="00452893"/>
    <w:rsid w:val="00455106"/>
    <w:rsid w:val="00470D88"/>
    <w:rsid w:val="0047187D"/>
    <w:rsid w:val="004746DA"/>
    <w:rsid w:val="0047580F"/>
    <w:rsid w:val="00476D08"/>
    <w:rsid w:val="004770D1"/>
    <w:rsid w:val="00480CDD"/>
    <w:rsid w:val="00480F89"/>
    <w:rsid w:val="00485A80"/>
    <w:rsid w:val="00490E44"/>
    <w:rsid w:val="0049370D"/>
    <w:rsid w:val="00494E03"/>
    <w:rsid w:val="00495833"/>
    <w:rsid w:val="004A74CA"/>
    <w:rsid w:val="004A7C88"/>
    <w:rsid w:val="004B1526"/>
    <w:rsid w:val="004B6F61"/>
    <w:rsid w:val="004C1C67"/>
    <w:rsid w:val="004C5D29"/>
    <w:rsid w:val="004C6A48"/>
    <w:rsid w:val="004D0A9B"/>
    <w:rsid w:val="004D3DAF"/>
    <w:rsid w:val="004D57E9"/>
    <w:rsid w:val="004D5B37"/>
    <w:rsid w:val="004E0046"/>
    <w:rsid w:val="004E03EC"/>
    <w:rsid w:val="004E0DAB"/>
    <w:rsid w:val="004E18F3"/>
    <w:rsid w:val="004E1ACF"/>
    <w:rsid w:val="004E5B98"/>
    <w:rsid w:val="004F207B"/>
    <w:rsid w:val="004F5E92"/>
    <w:rsid w:val="004F6318"/>
    <w:rsid w:val="004F7F60"/>
    <w:rsid w:val="0050013C"/>
    <w:rsid w:val="00500A1E"/>
    <w:rsid w:val="005032BA"/>
    <w:rsid w:val="0050481F"/>
    <w:rsid w:val="0050504D"/>
    <w:rsid w:val="005062A7"/>
    <w:rsid w:val="00515387"/>
    <w:rsid w:val="005153CC"/>
    <w:rsid w:val="005156EB"/>
    <w:rsid w:val="0051690C"/>
    <w:rsid w:val="005202A7"/>
    <w:rsid w:val="00520970"/>
    <w:rsid w:val="00524D78"/>
    <w:rsid w:val="005251F0"/>
    <w:rsid w:val="005339B5"/>
    <w:rsid w:val="00534A54"/>
    <w:rsid w:val="00536A91"/>
    <w:rsid w:val="00537404"/>
    <w:rsid w:val="00537CAC"/>
    <w:rsid w:val="005400FA"/>
    <w:rsid w:val="0054035D"/>
    <w:rsid w:val="005421C3"/>
    <w:rsid w:val="00542A9C"/>
    <w:rsid w:val="00543A13"/>
    <w:rsid w:val="00545B70"/>
    <w:rsid w:val="00550CDF"/>
    <w:rsid w:val="00557022"/>
    <w:rsid w:val="005624F6"/>
    <w:rsid w:val="005640DA"/>
    <w:rsid w:val="00564B02"/>
    <w:rsid w:val="005655FF"/>
    <w:rsid w:val="005674FB"/>
    <w:rsid w:val="00570664"/>
    <w:rsid w:val="00574FD4"/>
    <w:rsid w:val="00575EB2"/>
    <w:rsid w:val="00576ABB"/>
    <w:rsid w:val="00582A6B"/>
    <w:rsid w:val="00582BD0"/>
    <w:rsid w:val="005848E0"/>
    <w:rsid w:val="00584A38"/>
    <w:rsid w:val="00584D6F"/>
    <w:rsid w:val="00585AFB"/>
    <w:rsid w:val="00585B3B"/>
    <w:rsid w:val="005940C0"/>
    <w:rsid w:val="00596067"/>
    <w:rsid w:val="00596082"/>
    <w:rsid w:val="00597EF8"/>
    <w:rsid w:val="005A0720"/>
    <w:rsid w:val="005A1296"/>
    <w:rsid w:val="005A46F2"/>
    <w:rsid w:val="005A5012"/>
    <w:rsid w:val="005A5070"/>
    <w:rsid w:val="005A6BFF"/>
    <w:rsid w:val="005A74D9"/>
    <w:rsid w:val="005A75DC"/>
    <w:rsid w:val="005A761F"/>
    <w:rsid w:val="005A76CF"/>
    <w:rsid w:val="005B21E0"/>
    <w:rsid w:val="005B598C"/>
    <w:rsid w:val="005B604C"/>
    <w:rsid w:val="005B640D"/>
    <w:rsid w:val="005C20E7"/>
    <w:rsid w:val="005C5D05"/>
    <w:rsid w:val="005C5D1D"/>
    <w:rsid w:val="005C6A6F"/>
    <w:rsid w:val="005C6FD0"/>
    <w:rsid w:val="005C7435"/>
    <w:rsid w:val="005D0240"/>
    <w:rsid w:val="005D66BD"/>
    <w:rsid w:val="005D7F64"/>
    <w:rsid w:val="005D7FC7"/>
    <w:rsid w:val="005E0DC6"/>
    <w:rsid w:val="005E4E09"/>
    <w:rsid w:val="005E53D4"/>
    <w:rsid w:val="005E72A4"/>
    <w:rsid w:val="005F1742"/>
    <w:rsid w:val="005F235E"/>
    <w:rsid w:val="005F6F1F"/>
    <w:rsid w:val="005F7132"/>
    <w:rsid w:val="006020C5"/>
    <w:rsid w:val="00604A3C"/>
    <w:rsid w:val="00611763"/>
    <w:rsid w:val="00611E30"/>
    <w:rsid w:val="0061317A"/>
    <w:rsid w:val="00613B57"/>
    <w:rsid w:val="00614B6C"/>
    <w:rsid w:val="006161F9"/>
    <w:rsid w:val="00616A65"/>
    <w:rsid w:val="006174A9"/>
    <w:rsid w:val="0061780B"/>
    <w:rsid w:val="00623DF1"/>
    <w:rsid w:val="00623E88"/>
    <w:rsid w:val="0062487F"/>
    <w:rsid w:val="0063164E"/>
    <w:rsid w:val="00635861"/>
    <w:rsid w:val="00640436"/>
    <w:rsid w:val="0064184F"/>
    <w:rsid w:val="00641D1F"/>
    <w:rsid w:val="00642791"/>
    <w:rsid w:val="006447AB"/>
    <w:rsid w:val="00645DFC"/>
    <w:rsid w:val="00654178"/>
    <w:rsid w:val="006563F1"/>
    <w:rsid w:val="006572AB"/>
    <w:rsid w:val="00660EED"/>
    <w:rsid w:val="006623F4"/>
    <w:rsid w:val="006635AE"/>
    <w:rsid w:val="006643BC"/>
    <w:rsid w:val="0066638E"/>
    <w:rsid w:val="0066669E"/>
    <w:rsid w:val="00667556"/>
    <w:rsid w:val="006709F2"/>
    <w:rsid w:val="00675364"/>
    <w:rsid w:val="00677974"/>
    <w:rsid w:val="00681601"/>
    <w:rsid w:val="00681E35"/>
    <w:rsid w:val="0068221A"/>
    <w:rsid w:val="00682990"/>
    <w:rsid w:val="0068638A"/>
    <w:rsid w:val="006912CF"/>
    <w:rsid w:val="0069143B"/>
    <w:rsid w:val="00691E3F"/>
    <w:rsid w:val="00692673"/>
    <w:rsid w:val="0069491C"/>
    <w:rsid w:val="006979FA"/>
    <w:rsid w:val="006A14AE"/>
    <w:rsid w:val="006A2541"/>
    <w:rsid w:val="006A2CC2"/>
    <w:rsid w:val="006A4FFE"/>
    <w:rsid w:val="006A6901"/>
    <w:rsid w:val="006B33E2"/>
    <w:rsid w:val="006B3A88"/>
    <w:rsid w:val="006B5207"/>
    <w:rsid w:val="006C1248"/>
    <w:rsid w:val="006C32C6"/>
    <w:rsid w:val="006D2C3E"/>
    <w:rsid w:val="006E1D28"/>
    <w:rsid w:val="006F32A4"/>
    <w:rsid w:val="006F4042"/>
    <w:rsid w:val="006F6447"/>
    <w:rsid w:val="0070069F"/>
    <w:rsid w:val="00701154"/>
    <w:rsid w:val="00702B83"/>
    <w:rsid w:val="007032C5"/>
    <w:rsid w:val="00703F06"/>
    <w:rsid w:val="00707420"/>
    <w:rsid w:val="00710266"/>
    <w:rsid w:val="00710995"/>
    <w:rsid w:val="00711289"/>
    <w:rsid w:val="007114A6"/>
    <w:rsid w:val="007131D8"/>
    <w:rsid w:val="00714135"/>
    <w:rsid w:val="0071431E"/>
    <w:rsid w:val="007146FF"/>
    <w:rsid w:val="0072006D"/>
    <w:rsid w:val="00720AAE"/>
    <w:rsid w:val="00720B9F"/>
    <w:rsid w:val="007222F9"/>
    <w:rsid w:val="00724A92"/>
    <w:rsid w:val="007252EC"/>
    <w:rsid w:val="00725BF0"/>
    <w:rsid w:val="00726242"/>
    <w:rsid w:val="007263C1"/>
    <w:rsid w:val="00727B96"/>
    <w:rsid w:val="00727F37"/>
    <w:rsid w:val="0073307A"/>
    <w:rsid w:val="00733252"/>
    <w:rsid w:val="007339DA"/>
    <w:rsid w:val="00734705"/>
    <w:rsid w:val="0073561D"/>
    <w:rsid w:val="00735E3B"/>
    <w:rsid w:val="00744205"/>
    <w:rsid w:val="0074448F"/>
    <w:rsid w:val="00745238"/>
    <w:rsid w:val="00755F5D"/>
    <w:rsid w:val="00761C39"/>
    <w:rsid w:val="00766827"/>
    <w:rsid w:val="00767148"/>
    <w:rsid w:val="00767C84"/>
    <w:rsid w:val="0077294F"/>
    <w:rsid w:val="00774591"/>
    <w:rsid w:val="00774D40"/>
    <w:rsid w:val="007758E7"/>
    <w:rsid w:val="0078137C"/>
    <w:rsid w:val="00785753"/>
    <w:rsid w:val="00786A65"/>
    <w:rsid w:val="00786BDA"/>
    <w:rsid w:val="0078785F"/>
    <w:rsid w:val="00787B7D"/>
    <w:rsid w:val="00797BE2"/>
    <w:rsid w:val="00797CFD"/>
    <w:rsid w:val="00797EE3"/>
    <w:rsid w:val="007A05E7"/>
    <w:rsid w:val="007A11BE"/>
    <w:rsid w:val="007A1BAB"/>
    <w:rsid w:val="007A4A04"/>
    <w:rsid w:val="007A77FB"/>
    <w:rsid w:val="007B3FD3"/>
    <w:rsid w:val="007C0341"/>
    <w:rsid w:val="007C1F6D"/>
    <w:rsid w:val="007C603E"/>
    <w:rsid w:val="007C6064"/>
    <w:rsid w:val="007D0DC6"/>
    <w:rsid w:val="007D1AE9"/>
    <w:rsid w:val="007D285E"/>
    <w:rsid w:val="007D3B31"/>
    <w:rsid w:val="007D5973"/>
    <w:rsid w:val="007E0549"/>
    <w:rsid w:val="007E4374"/>
    <w:rsid w:val="007E6130"/>
    <w:rsid w:val="007F4D8F"/>
    <w:rsid w:val="007F6CBF"/>
    <w:rsid w:val="007F73AD"/>
    <w:rsid w:val="007F7E93"/>
    <w:rsid w:val="0080224D"/>
    <w:rsid w:val="00802718"/>
    <w:rsid w:val="00802AF7"/>
    <w:rsid w:val="00802BB1"/>
    <w:rsid w:val="00805EA4"/>
    <w:rsid w:val="00807139"/>
    <w:rsid w:val="0080733D"/>
    <w:rsid w:val="008102AF"/>
    <w:rsid w:val="008134F6"/>
    <w:rsid w:val="008146E9"/>
    <w:rsid w:val="008165E6"/>
    <w:rsid w:val="0081686B"/>
    <w:rsid w:val="0081689D"/>
    <w:rsid w:val="00816C15"/>
    <w:rsid w:val="00817A92"/>
    <w:rsid w:val="00820C28"/>
    <w:rsid w:val="008225F6"/>
    <w:rsid w:val="0084354A"/>
    <w:rsid w:val="0084363F"/>
    <w:rsid w:val="00843888"/>
    <w:rsid w:val="008438AB"/>
    <w:rsid w:val="008511BB"/>
    <w:rsid w:val="0085223A"/>
    <w:rsid w:val="00852269"/>
    <w:rsid w:val="00852516"/>
    <w:rsid w:val="00861F4B"/>
    <w:rsid w:val="00866C63"/>
    <w:rsid w:val="00876D00"/>
    <w:rsid w:val="00877BE2"/>
    <w:rsid w:val="00881A89"/>
    <w:rsid w:val="008833FA"/>
    <w:rsid w:val="00886587"/>
    <w:rsid w:val="008932E9"/>
    <w:rsid w:val="00894606"/>
    <w:rsid w:val="008A1A7B"/>
    <w:rsid w:val="008A2BD4"/>
    <w:rsid w:val="008A58C2"/>
    <w:rsid w:val="008B128F"/>
    <w:rsid w:val="008B1F5F"/>
    <w:rsid w:val="008B1FE4"/>
    <w:rsid w:val="008B3309"/>
    <w:rsid w:val="008B341D"/>
    <w:rsid w:val="008B35E1"/>
    <w:rsid w:val="008B428E"/>
    <w:rsid w:val="008B63B9"/>
    <w:rsid w:val="008B677D"/>
    <w:rsid w:val="008B7227"/>
    <w:rsid w:val="008B736C"/>
    <w:rsid w:val="008B78AE"/>
    <w:rsid w:val="008C3BF5"/>
    <w:rsid w:val="008C444B"/>
    <w:rsid w:val="008C5B3F"/>
    <w:rsid w:val="008D134D"/>
    <w:rsid w:val="008D4B4E"/>
    <w:rsid w:val="008D6E69"/>
    <w:rsid w:val="008D770C"/>
    <w:rsid w:val="008E09C9"/>
    <w:rsid w:val="008E18F8"/>
    <w:rsid w:val="008E39D0"/>
    <w:rsid w:val="008E4760"/>
    <w:rsid w:val="008E7417"/>
    <w:rsid w:val="008E7D20"/>
    <w:rsid w:val="008F532A"/>
    <w:rsid w:val="008F5C35"/>
    <w:rsid w:val="00900F84"/>
    <w:rsid w:val="009027EF"/>
    <w:rsid w:val="009057B1"/>
    <w:rsid w:val="00905C87"/>
    <w:rsid w:val="00906B23"/>
    <w:rsid w:val="00911252"/>
    <w:rsid w:val="00912D56"/>
    <w:rsid w:val="009146B5"/>
    <w:rsid w:val="00923F01"/>
    <w:rsid w:val="00926CA1"/>
    <w:rsid w:val="00931AFD"/>
    <w:rsid w:val="0094126E"/>
    <w:rsid w:val="00944F34"/>
    <w:rsid w:val="00951266"/>
    <w:rsid w:val="009530C5"/>
    <w:rsid w:val="00953E6D"/>
    <w:rsid w:val="00967A3C"/>
    <w:rsid w:val="009750D4"/>
    <w:rsid w:val="0097560C"/>
    <w:rsid w:val="00977445"/>
    <w:rsid w:val="00982511"/>
    <w:rsid w:val="00982BDF"/>
    <w:rsid w:val="009830F4"/>
    <w:rsid w:val="009915F3"/>
    <w:rsid w:val="0099226D"/>
    <w:rsid w:val="0099352C"/>
    <w:rsid w:val="009939E5"/>
    <w:rsid w:val="00993A34"/>
    <w:rsid w:val="00993CC6"/>
    <w:rsid w:val="009A46F7"/>
    <w:rsid w:val="009A5BB3"/>
    <w:rsid w:val="009B0979"/>
    <w:rsid w:val="009B414F"/>
    <w:rsid w:val="009C1C56"/>
    <w:rsid w:val="009D0100"/>
    <w:rsid w:val="009D1340"/>
    <w:rsid w:val="009D1CD3"/>
    <w:rsid w:val="009D1FA5"/>
    <w:rsid w:val="009D3164"/>
    <w:rsid w:val="009E20EF"/>
    <w:rsid w:val="009E5B37"/>
    <w:rsid w:val="009E66CD"/>
    <w:rsid w:val="009F076C"/>
    <w:rsid w:val="009F44D9"/>
    <w:rsid w:val="009F6A5F"/>
    <w:rsid w:val="009F7EC4"/>
    <w:rsid w:val="00A00B52"/>
    <w:rsid w:val="00A05B67"/>
    <w:rsid w:val="00A06F92"/>
    <w:rsid w:val="00A070BD"/>
    <w:rsid w:val="00A074CD"/>
    <w:rsid w:val="00A14109"/>
    <w:rsid w:val="00A15955"/>
    <w:rsid w:val="00A24C3F"/>
    <w:rsid w:val="00A25F91"/>
    <w:rsid w:val="00A26A12"/>
    <w:rsid w:val="00A2732C"/>
    <w:rsid w:val="00A301E7"/>
    <w:rsid w:val="00A30657"/>
    <w:rsid w:val="00A30E1E"/>
    <w:rsid w:val="00A34955"/>
    <w:rsid w:val="00A365F4"/>
    <w:rsid w:val="00A421AD"/>
    <w:rsid w:val="00A43D12"/>
    <w:rsid w:val="00A45D87"/>
    <w:rsid w:val="00A46545"/>
    <w:rsid w:val="00A52156"/>
    <w:rsid w:val="00A53C72"/>
    <w:rsid w:val="00A54875"/>
    <w:rsid w:val="00A55FDF"/>
    <w:rsid w:val="00A57F84"/>
    <w:rsid w:val="00A61FF9"/>
    <w:rsid w:val="00A628AE"/>
    <w:rsid w:val="00A63BDB"/>
    <w:rsid w:val="00A6414D"/>
    <w:rsid w:val="00A65D50"/>
    <w:rsid w:val="00A6692D"/>
    <w:rsid w:val="00A707FB"/>
    <w:rsid w:val="00A71F69"/>
    <w:rsid w:val="00A7249D"/>
    <w:rsid w:val="00A730E3"/>
    <w:rsid w:val="00A7394F"/>
    <w:rsid w:val="00A73FD5"/>
    <w:rsid w:val="00A745F4"/>
    <w:rsid w:val="00A769E7"/>
    <w:rsid w:val="00A77956"/>
    <w:rsid w:val="00A779D0"/>
    <w:rsid w:val="00A80258"/>
    <w:rsid w:val="00A803DC"/>
    <w:rsid w:val="00A8055E"/>
    <w:rsid w:val="00A81C6C"/>
    <w:rsid w:val="00A83D0F"/>
    <w:rsid w:val="00A8464A"/>
    <w:rsid w:val="00A84F2C"/>
    <w:rsid w:val="00A8565E"/>
    <w:rsid w:val="00A8611C"/>
    <w:rsid w:val="00A87CC3"/>
    <w:rsid w:val="00A87D01"/>
    <w:rsid w:val="00A9480C"/>
    <w:rsid w:val="00A951F1"/>
    <w:rsid w:val="00A953FC"/>
    <w:rsid w:val="00A9696E"/>
    <w:rsid w:val="00AA05F2"/>
    <w:rsid w:val="00AA2E3B"/>
    <w:rsid w:val="00AA5597"/>
    <w:rsid w:val="00AA705B"/>
    <w:rsid w:val="00AB49C2"/>
    <w:rsid w:val="00AB6CC7"/>
    <w:rsid w:val="00AC04DE"/>
    <w:rsid w:val="00AC24A3"/>
    <w:rsid w:val="00AC3C9F"/>
    <w:rsid w:val="00AC3D7F"/>
    <w:rsid w:val="00AC4A5E"/>
    <w:rsid w:val="00AC5214"/>
    <w:rsid w:val="00AD1CB1"/>
    <w:rsid w:val="00AD57F6"/>
    <w:rsid w:val="00AD5E5C"/>
    <w:rsid w:val="00AD6D90"/>
    <w:rsid w:val="00AD7227"/>
    <w:rsid w:val="00AE0CF6"/>
    <w:rsid w:val="00AE148B"/>
    <w:rsid w:val="00AE350A"/>
    <w:rsid w:val="00AE357C"/>
    <w:rsid w:val="00AE3F38"/>
    <w:rsid w:val="00AE478E"/>
    <w:rsid w:val="00AF4694"/>
    <w:rsid w:val="00AF63D4"/>
    <w:rsid w:val="00AF69EC"/>
    <w:rsid w:val="00B03273"/>
    <w:rsid w:val="00B07137"/>
    <w:rsid w:val="00B10708"/>
    <w:rsid w:val="00B211D5"/>
    <w:rsid w:val="00B245E8"/>
    <w:rsid w:val="00B2582C"/>
    <w:rsid w:val="00B263B9"/>
    <w:rsid w:val="00B26BFB"/>
    <w:rsid w:val="00B27AFB"/>
    <w:rsid w:val="00B3156D"/>
    <w:rsid w:val="00B32823"/>
    <w:rsid w:val="00B3322C"/>
    <w:rsid w:val="00B33517"/>
    <w:rsid w:val="00B34185"/>
    <w:rsid w:val="00B346A1"/>
    <w:rsid w:val="00B34939"/>
    <w:rsid w:val="00B34D58"/>
    <w:rsid w:val="00B3653F"/>
    <w:rsid w:val="00B40958"/>
    <w:rsid w:val="00B4212D"/>
    <w:rsid w:val="00B4223B"/>
    <w:rsid w:val="00B4260E"/>
    <w:rsid w:val="00B43938"/>
    <w:rsid w:val="00B45880"/>
    <w:rsid w:val="00B477CA"/>
    <w:rsid w:val="00B47949"/>
    <w:rsid w:val="00B50B29"/>
    <w:rsid w:val="00B529A2"/>
    <w:rsid w:val="00B57F81"/>
    <w:rsid w:val="00B60B76"/>
    <w:rsid w:val="00B634E2"/>
    <w:rsid w:val="00B72287"/>
    <w:rsid w:val="00B739F1"/>
    <w:rsid w:val="00B740E4"/>
    <w:rsid w:val="00B773DB"/>
    <w:rsid w:val="00B82B32"/>
    <w:rsid w:val="00B8351E"/>
    <w:rsid w:val="00B91B89"/>
    <w:rsid w:val="00B92878"/>
    <w:rsid w:val="00B92E09"/>
    <w:rsid w:val="00B92FE0"/>
    <w:rsid w:val="00B93452"/>
    <w:rsid w:val="00B934D0"/>
    <w:rsid w:val="00B9353E"/>
    <w:rsid w:val="00B966B9"/>
    <w:rsid w:val="00B97677"/>
    <w:rsid w:val="00BA0543"/>
    <w:rsid w:val="00BA1EC0"/>
    <w:rsid w:val="00BA24CD"/>
    <w:rsid w:val="00BA3EB8"/>
    <w:rsid w:val="00BA623A"/>
    <w:rsid w:val="00BA7350"/>
    <w:rsid w:val="00BB3B38"/>
    <w:rsid w:val="00BB522A"/>
    <w:rsid w:val="00BB6E14"/>
    <w:rsid w:val="00BB7FD7"/>
    <w:rsid w:val="00BC06D3"/>
    <w:rsid w:val="00BC1B0D"/>
    <w:rsid w:val="00BC3894"/>
    <w:rsid w:val="00BC64C7"/>
    <w:rsid w:val="00BC67B1"/>
    <w:rsid w:val="00BC719F"/>
    <w:rsid w:val="00BC7588"/>
    <w:rsid w:val="00BD085A"/>
    <w:rsid w:val="00BD1279"/>
    <w:rsid w:val="00BD36D8"/>
    <w:rsid w:val="00BD3921"/>
    <w:rsid w:val="00BD42A7"/>
    <w:rsid w:val="00BD4924"/>
    <w:rsid w:val="00BE7ABD"/>
    <w:rsid w:val="00BF0811"/>
    <w:rsid w:val="00BF2913"/>
    <w:rsid w:val="00BF3ACD"/>
    <w:rsid w:val="00BF3F2B"/>
    <w:rsid w:val="00BF7C13"/>
    <w:rsid w:val="00C003AF"/>
    <w:rsid w:val="00C00E13"/>
    <w:rsid w:val="00C01120"/>
    <w:rsid w:val="00C01C46"/>
    <w:rsid w:val="00C054F2"/>
    <w:rsid w:val="00C066BB"/>
    <w:rsid w:val="00C068E9"/>
    <w:rsid w:val="00C06E76"/>
    <w:rsid w:val="00C14922"/>
    <w:rsid w:val="00C20C46"/>
    <w:rsid w:val="00C217B2"/>
    <w:rsid w:val="00C22252"/>
    <w:rsid w:val="00C24FF7"/>
    <w:rsid w:val="00C25320"/>
    <w:rsid w:val="00C3053C"/>
    <w:rsid w:val="00C32021"/>
    <w:rsid w:val="00C324CE"/>
    <w:rsid w:val="00C35CF8"/>
    <w:rsid w:val="00C40ECA"/>
    <w:rsid w:val="00C43BD3"/>
    <w:rsid w:val="00C43F2F"/>
    <w:rsid w:val="00C44735"/>
    <w:rsid w:val="00C44E1D"/>
    <w:rsid w:val="00C46F96"/>
    <w:rsid w:val="00C51057"/>
    <w:rsid w:val="00C52E60"/>
    <w:rsid w:val="00C578B9"/>
    <w:rsid w:val="00C61437"/>
    <w:rsid w:val="00C62CE4"/>
    <w:rsid w:val="00C63E11"/>
    <w:rsid w:val="00C63EF7"/>
    <w:rsid w:val="00C65801"/>
    <w:rsid w:val="00C66A31"/>
    <w:rsid w:val="00C66BBA"/>
    <w:rsid w:val="00C75008"/>
    <w:rsid w:val="00C75426"/>
    <w:rsid w:val="00C7588E"/>
    <w:rsid w:val="00C775E1"/>
    <w:rsid w:val="00C80331"/>
    <w:rsid w:val="00C8386B"/>
    <w:rsid w:val="00C86040"/>
    <w:rsid w:val="00C86658"/>
    <w:rsid w:val="00C86E3F"/>
    <w:rsid w:val="00C94190"/>
    <w:rsid w:val="00C96965"/>
    <w:rsid w:val="00C96E3D"/>
    <w:rsid w:val="00CA02D9"/>
    <w:rsid w:val="00CA27B6"/>
    <w:rsid w:val="00CA2CD6"/>
    <w:rsid w:val="00CA5376"/>
    <w:rsid w:val="00CA5CE0"/>
    <w:rsid w:val="00CA7316"/>
    <w:rsid w:val="00CA7BBD"/>
    <w:rsid w:val="00CB0244"/>
    <w:rsid w:val="00CB1564"/>
    <w:rsid w:val="00CB35E2"/>
    <w:rsid w:val="00CB4183"/>
    <w:rsid w:val="00CB5888"/>
    <w:rsid w:val="00CB75EE"/>
    <w:rsid w:val="00CC2A50"/>
    <w:rsid w:val="00CC2C4A"/>
    <w:rsid w:val="00CD1509"/>
    <w:rsid w:val="00CD19A1"/>
    <w:rsid w:val="00CD3CF1"/>
    <w:rsid w:val="00CD4BE7"/>
    <w:rsid w:val="00CD5851"/>
    <w:rsid w:val="00CD66A9"/>
    <w:rsid w:val="00CD7B11"/>
    <w:rsid w:val="00CD7C9C"/>
    <w:rsid w:val="00CE03D0"/>
    <w:rsid w:val="00CE147A"/>
    <w:rsid w:val="00CE6EA3"/>
    <w:rsid w:val="00CF10F3"/>
    <w:rsid w:val="00CF278C"/>
    <w:rsid w:val="00CF4DA7"/>
    <w:rsid w:val="00CF56CB"/>
    <w:rsid w:val="00CF5DBB"/>
    <w:rsid w:val="00CF609F"/>
    <w:rsid w:val="00CF6C5C"/>
    <w:rsid w:val="00D019DB"/>
    <w:rsid w:val="00D06977"/>
    <w:rsid w:val="00D10935"/>
    <w:rsid w:val="00D110FD"/>
    <w:rsid w:val="00D132E7"/>
    <w:rsid w:val="00D13CC3"/>
    <w:rsid w:val="00D16BDB"/>
    <w:rsid w:val="00D22DD4"/>
    <w:rsid w:val="00D235D4"/>
    <w:rsid w:val="00D268C3"/>
    <w:rsid w:val="00D27B3F"/>
    <w:rsid w:val="00D27DDC"/>
    <w:rsid w:val="00D301E5"/>
    <w:rsid w:val="00D32591"/>
    <w:rsid w:val="00D332FD"/>
    <w:rsid w:val="00D36445"/>
    <w:rsid w:val="00D37B1B"/>
    <w:rsid w:val="00D37F0F"/>
    <w:rsid w:val="00D40D63"/>
    <w:rsid w:val="00D412DF"/>
    <w:rsid w:val="00D41E82"/>
    <w:rsid w:val="00D42571"/>
    <w:rsid w:val="00D43A59"/>
    <w:rsid w:val="00D45973"/>
    <w:rsid w:val="00D45E51"/>
    <w:rsid w:val="00D47E91"/>
    <w:rsid w:val="00D54DB4"/>
    <w:rsid w:val="00D552F4"/>
    <w:rsid w:val="00D57EA8"/>
    <w:rsid w:val="00D60317"/>
    <w:rsid w:val="00D62438"/>
    <w:rsid w:val="00D6256D"/>
    <w:rsid w:val="00D646DF"/>
    <w:rsid w:val="00D6539B"/>
    <w:rsid w:val="00D65AA5"/>
    <w:rsid w:val="00D66A28"/>
    <w:rsid w:val="00D66B18"/>
    <w:rsid w:val="00D727D0"/>
    <w:rsid w:val="00D75791"/>
    <w:rsid w:val="00D75A42"/>
    <w:rsid w:val="00D775EB"/>
    <w:rsid w:val="00D778C7"/>
    <w:rsid w:val="00D80793"/>
    <w:rsid w:val="00D81EB3"/>
    <w:rsid w:val="00D82F11"/>
    <w:rsid w:val="00D843D9"/>
    <w:rsid w:val="00D848CC"/>
    <w:rsid w:val="00D90F8F"/>
    <w:rsid w:val="00D91528"/>
    <w:rsid w:val="00D93D09"/>
    <w:rsid w:val="00D94A6A"/>
    <w:rsid w:val="00D94C5C"/>
    <w:rsid w:val="00D94F6A"/>
    <w:rsid w:val="00D95202"/>
    <w:rsid w:val="00D96E7A"/>
    <w:rsid w:val="00DA01B4"/>
    <w:rsid w:val="00DA4B58"/>
    <w:rsid w:val="00DA7B4C"/>
    <w:rsid w:val="00DB1746"/>
    <w:rsid w:val="00DB6AE1"/>
    <w:rsid w:val="00DC0123"/>
    <w:rsid w:val="00DC0A30"/>
    <w:rsid w:val="00DC4912"/>
    <w:rsid w:val="00DD02F2"/>
    <w:rsid w:val="00DD0ACA"/>
    <w:rsid w:val="00DD2D9E"/>
    <w:rsid w:val="00DD4539"/>
    <w:rsid w:val="00DD5BF9"/>
    <w:rsid w:val="00DE064B"/>
    <w:rsid w:val="00DE34E7"/>
    <w:rsid w:val="00DF0526"/>
    <w:rsid w:val="00DF2404"/>
    <w:rsid w:val="00DF74B2"/>
    <w:rsid w:val="00E007AE"/>
    <w:rsid w:val="00E020AD"/>
    <w:rsid w:val="00E0399B"/>
    <w:rsid w:val="00E0619E"/>
    <w:rsid w:val="00E069A0"/>
    <w:rsid w:val="00E07219"/>
    <w:rsid w:val="00E1236B"/>
    <w:rsid w:val="00E12A32"/>
    <w:rsid w:val="00E13918"/>
    <w:rsid w:val="00E13D87"/>
    <w:rsid w:val="00E16264"/>
    <w:rsid w:val="00E16712"/>
    <w:rsid w:val="00E172DA"/>
    <w:rsid w:val="00E20925"/>
    <w:rsid w:val="00E21348"/>
    <w:rsid w:val="00E2322D"/>
    <w:rsid w:val="00E274B9"/>
    <w:rsid w:val="00E313CE"/>
    <w:rsid w:val="00E32F64"/>
    <w:rsid w:val="00E33CF6"/>
    <w:rsid w:val="00E33E02"/>
    <w:rsid w:val="00E34C50"/>
    <w:rsid w:val="00E40D2A"/>
    <w:rsid w:val="00E423EC"/>
    <w:rsid w:val="00E50F55"/>
    <w:rsid w:val="00E53184"/>
    <w:rsid w:val="00E537D5"/>
    <w:rsid w:val="00E5516D"/>
    <w:rsid w:val="00E57F63"/>
    <w:rsid w:val="00E610E6"/>
    <w:rsid w:val="00E67D9D"/>
    <w:rsid w:val="00E71EF7"/>
    <w:rsid w:val="00E72621"/>
    <w:rsid w:val="00E72633"/>
    <w:rsid w:val="00E73D42"/>
    <w:rsid w:val="00E741ED"/>
    <w:rsid w:val="00E74344"/>
    <w:rsid w:val="00E757FA"/>
    <w:rsid w:val="00E77441"/>
    <w:rsid w:val="00E77530"/>
    <w:rsid w:val="00E808DF"/>
    <w:rsid w:val="00E830FE"/>
    <w:rsid w:val="00E8382A"/>
    <w:rsid w:val="00E84147"/>
    <w:rsid w:val="00E87038"/>
    <w:rsid w:val="00E87143"/>
    <w:rsid w:val="00E87396"/>
    <w:rsid w:val="00E87DA9"/>
    <w:rsid w:val="00E90CFA"/>
    <w:rsid w:val="00E9201D"/>
    <w:rsid w:val="00E920CF"/>
    <w:rsid w:val="00E9311E"/>
    <w:rsid w:val="00EA0656"/>
    <w:rsid w:val="00EA257B"/>
    <w:rsid w:val="00EA348C"/>
    <w:rsid w:val="00EA5607"/>
    <w:rsid w:val="00EA64A6"/>
    <w:rsid w:val="00EA6FE2"/>
    <w:rsid w:val="00EA7D55"/>
    <w:rsid w:val="00EB2653"/>
    <w:rsid w:val="00EB3A14"/>
    <w:rsid w:val="00EB432D"/>
    <w:rsid w:val="00EB647A"/>
    <w:rsid w:val="00EB77A5"/>
    <w:rsid w:val="00EB7B16"/>
    <w:rsid w:val="00EC1B76"/>
    <w:rsid w:val="00EC2AD6"/>
    <w:rsid w:val="00EC37E3"/>
    <w:rsid w:val="00EC4D70"/>
    <w:rsid w:val="00EC5675"/>
    <w:rsid w:val="00EC5DA7"/>
    <w:rsid w:val="00EC6BF6"/>
    <w:rsid w:val="00ED121E"/>
    <w:rsid w:val="00ED635E"/>
    <w:rsid w:val="00ED7136"/>
    <w:rsid w:val="00ED7933"/>
    <w:rsid w:val="00EE5288"/>
    <w:rsid w:val="00EE6578"/>
    <w:rsid w:val="00EE71D2"/>
    <w:rsid w:val="00EF0C39"/>
    <w:rsid w:val="00EF2329"/>
    <w:rsid w:val="00EF7AFC"/>
    <w:rsid w:val="00F04B10"/>
    <w:rsid w:val="00F050B3"/>
    <w:rsid w:val="00F10AC0"/>
    <w:rsid w:val="00F1326B"/>
    <w:rsid w:val="00F1522E"/>
    <w:rsid w:val="00F172AD"/>
    <w:rsid w:val="00F17A54"/>
    <w:rsid w:val="00F206DB"/>
    <w:rsid w:val="00F20E57"/>
    <w:rsid w:val="00F23508"/>
    <w:rsid w:val="00F249BB"/>
    <w:rsid w:val="00F2672E"/>
    <w:rsid w:val="00F2758E"/>
    <w:rsid w:val="00F3517B"/>
    <w:rsid w:val="00F411BC"/>
    <w:rsid w:val="00F41408"/>
    <w:rsid w:val="00F432AB"/>
    <w:rsid w:val="00F47478"/>
    <w:rsid w:val="00F500B4"/>
    <w:rsid w:val="00F508EF"/>
    <w:rsid w:val="00F530CC"/>
    <w:rsid w:val="00F5516A"/>
    <w:rsid w:val="00F55461"/>
    <w:rsid w:val="00F56B18"/>
    <w:rsid w:val="00F6149C"/>
    <w:rsid w:val="00F63C29"/>
    <w:rsid w:val="00F742FE"/>
    <w:rsid w:val="00F74B69"/>
    <w:rsid w:val="00F8237D"/>
    <w:rsid w:val="00F8413C"/>
    <w:rsid w:val="00F8459D"/>
    <w:rsid w:val="00F870D5"/>
    <w:rsid w:val="00F90759"/>
    <w:rsid w:val="00F90A28"/>
    <w:rsid w:val="00F94C76"/>
    <w:rsid w:val="00F97B06"/>
    <w:rsid w:val="00F97C9D"/>
    <w:rsid w:val="00FA13C0"/>
    <w:rsid w:val="00FA60D1"/>
    <w:rsid w:val="00FB6E70"/>
    <w:rsid w:val="00FB77D0"/>
    <w:rsid w:val="00FC1FDE"/>
    <w:rsid w:val="00FC1FE8"/>
    <w:rsid w:val="00FC4333"/>
    <w:rsid w:val="00FC4423"/>
    <w:rsid w:val="00FC6C3A"/>
    <w:rsid w:val="00FC745A"/>
    <w:rsid w:val="00FD0523"/>
    <w:rsid w:val="00FD1A6B"/>
    <w:rsid w:val="00FD41E6"/>
    <w:rsid w:val="00FD47E9"/>
    <w:rsid w:val="00FD57E1"/>
    <w:rsid w:val="00FD58D0"/>
    <w:rsid w:val="00FD6D9D"/>
    <w:rsid w:val="00FD700A"/>
    <w:rsid w:val="00FD7B0F"/>
    <w:rsid w:val="00FE07CA"/>
    <w:rsid w:val="00FE504D"/>
    <w:rsid w:val="00FE70AF"/>
    <w:rsid w:val="00FF0F28"/>
    <w:rsid w:val="00FF5663"/>
    <w:rsid w:val="00FF5782"/>
    <w:rsid w:val="00FF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DF33"/>
  <w15:docId w15:val="{B8DA6403-9F4F-45EF-951C-3D71321F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EE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00"/>
  </w:style>
  <w:style w:type="paragraph" w:styleId="ListParagraph">
    <w:name w:val="List Paragraph"/>
    <w:basedOn w:val="Normal"/>
    <w:uiPriority w:val="34"/>
    <w:qFormat/>
    <w:rsid w:val="00451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7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7136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76DF-C888-4E87-92B4-E4D33007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0653134551</dc:creator>
  <cp:lastModifiedBy>زینب ملاکی</cp:lastModifiedBy>
  <cp:revision>2</cp:revision>
  <cp:lastPrinted>2024-01-17T09:38:00Z</cp:lastPrinted>
  <dcterms:created xsi:type="dcterms:W3CDTF">2024-01-17T09:40:00Z</dcterms:created>
  <dcterms:modified xsi:type="dcterms:W3CDTF">2024-01-17T09:40:00Z</dcterms:modified>
</cp:coreProperties>
</file>